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324"/>
      </w:tblGrid>
      <w:tr w:rsidR="00007D7D" w:rsidRPr="00F153DC" w14:paraId="5221B0CF" w14:textId="77777777" w:rsidTr="00007D7D">
        <w:tc>
          <w:tcPr>
            <w:tcW w:w="5098" w:type="dxa"/>
            <w:vAlign w:val="center"/>
          </w:tcPr>
          <w:p w14:paraId="0A041AB4" w14:textId="05197952" w:rsidR="00007D7D" w:rsidRPr="00F153DC" w:rsidRDefault="00904FCB" w:rsidP="00007D7D">
            <w:pPr>
              <w:rPr>
                <w:rFonts w:ascii="BIZ UDゴシック" w:eastAsia="BIZ UDゴシック" w:hAnsi="BIZ UDゴシック"/>
                <w:sz w:val="22"/>
              </w:rPr>
            </w:pPr>
            <w:r>
              <w:br w:type="page"/>
            </w:r>
            <w:r w:rsidR="00007D7D" w:rsidRPr="00F153DC">
              <w:rPr>
                <w:rFonts w:ascii="BIZ UDゴシック" w:eastAsia="BIZ UDゴシック" w:hAnsi="BIZ UDゴシック" w:hint="eastAsia"/>
                <w:b/>
              </w:rPr>
              <w:t>（公社）愛知県緑化推進委員会　行</w:t>
            </w:r>
          </w:p>
        </w:tc>
        <w:tc>
          <w:tcPr>
            <w:tcW w:w="5324" w:type="dxa"/>
          </w:tcPr>
          <w:p w14:paraId="75CCF00A" w14:textId="39827BCD" w:rsidR="00007D7D" w:rsidRPr="00F153DC" w:rsidRDefault="00007D7D" w:rsidP="00854EB0">
            <w:pPr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F153DC">
              <w:rPr>
                <w:rFonts w:ascii="BIZ UDゴシック" w:eastAsia="BIZ UDゴシック" w:hAnsi="BIZ UDゴシック" w:hint="eastAsia"/>
                <w:sz w:val="22"/>
              </w:rPr>
              <w:t>申込日：</w:t>
            </w:r>
            <w:r w:rsidR="0034316E">
              <w:rPr>
                <w:rFonts w:ascii="BIZ UDゴシック" w:eastAsia="BIZ UDゴシック" w:hAnsi="BIZ UDゴシック" w:hint="eastAsia"/>
                <w:sz w:val="22"/>
              </w:rPr>
              <w:t>２０２</w:t>
            </w:r>
            <w:r w:rsidR="00855E13">
              <w:rPr>
                <w:rFonts w:ascii="BIZ UDゴシック" w:eastAsia="BIZ UDゴシック" w:hAnsi="BIZ UDゴシック" w:hint="eastAsia"/>
                <w:sz w:val="22"/>
              </w:rPr>
              <w:t>６</w:t>
            </w:r>
            <w:r w:rsidRPr="00F153DC">
              <w:rPr>
                <w:rFonts w:ascii="BIZ UDゴシック" w:eastAsia="BIZ UDゴシック" w:hAnsi="BIZ UDゴシック" w:hint="eastAsia"/>
                <w:sz w:val="22"/>
              </w:rPr>
              <w:t>年　　　月　　　日</w:t>
            </w:r>
          </w:p>
        </w:tc>
      </w:tr>
    </w:tbl>
    <w:p w14:paraId="26202EAB" w14:textId="77777777" w:rsidR="00007D7D" w:rsidRPr="00F153DC" w:rsidRDefault="00007D7D" w:rsidP="00007D7D">
      <w:pPr>
        <w:snapToGrid w:val="0"/>
        <w:spacing w:line="120" w:lineRule="auto"/>
        <w:rPr>
          <w:rFonts w:ascii="BIZ UDゴシック" w:eastAsia="BIZ UDゴシック" w:hAnsi="BIZ UDゴシック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6101"/>
      </w:tblGrid>
      <w:tr w:rsidR="00007D7D" w:rsidRPr="00F153DC" w14:paraId="35DCDECF" w14:textId="77777777" w:rsidTr="00005145">
        <w:trPr>
          <w:trHeight w:val="68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double" w:sz="12" w:space="0" w:color="auto"/>
            </w:tcBorders>
            <w:vAlign w:val="center"/>
          </w:tcPr>
          <w:p w14:paraId="103851D0" w14:textId="77777777" w:rsidR="00007D7D" w:rsidRPr="00F153DC" w:rsidRDefault="00007D7D" w:rsidP="00007D7D">
            <w:pPr>
              <w:snapToGrid w:val="0"/>
              <w:rPr>
                <w:rFonts w:ascii="BIZ UDゴシック" w:eastAsia="BIZ UDゴシック" w:hAnsi="BIZ UDゴシック"/>
                <w:b/>
                <w:sz w:val="48"/>
                <w:szCs w:val="56"/>
              </w:rPr>
            </w:pPr>
            <w:r w:rsidRPr="00F153DC">
              <w:rPr>
                <w:rFonts w:ascii="BIZ UDゴシック" w:eastAsia="BIZ UDゴシック" w:hAnsi="BIZ UDゴシック" w:hint="eastAsia"/>
                <w:b/>
                <w:sz w:val="48"/>
                <w:szCs w:val="56"/>
              </w:rPr>
              <w:t>FAX:052-963-8491</w:t>
            </w:r>
          </w:p>
          <w:p w14:paraId="17681D00" w14:textId="3DA31060" w:rsidR="00007D7D" w:rsidRPr="00F153DC" w:rsidRDefault="00007D7D" w:rsidP="00007D7D">
            <w:pPr>
              <w:snapToGrid w:val="0"/>
              <w:rPr>
                <w:rFonts w:ascii="BIZ UDゴシック" w:eastAsia="BIZ UDゴシック" w:hAnsi="BIZ UDゴシック"/>
                <w:b/>
                <w:spacing w:val="2"/>
                <w:sz w:val="32"/>
                <w:szCs w:val="32"/>
                <w:highlight w:val="yellow"/>
              </w:rPr>
            </w:pPr>
            <w:r w:rsidRPr="00F153DC">
              <w:rPr>
                <w:rFonts w:ascii="BIZ UDゴシック" w:eastAsia="BIZ UDゴシック" w:hAnsi="BIZ UDゴシック" w:hint="eastAsia"/>
                <w:b/>
              </w:rPr>
              <w:t>E-mail：info@midori-aichi.jp</w:t>
            </w:r>
          </w:p>
        </w:tc>
        <w:tc>
          <w:tcPr>
            <w:tcW w:w="610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A36A4B6" w14:textId="2CC86BFA" w:rsidR="00007D7D" w:rsidRPr="00F153DC" w:rsidRDefault="00007D7D" w:rsidP="00007D7D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36"/>
              </w:rPr>
            </w:pPr>
            <w:r w:rsidRPr="00F153DC">
              <w:rPr>
                <w:rFonts w:ascii="BIZ UDゴシック" w:eastAsia="BIZ UDゴシック" w:hAnsi="BIZ UDゴシック" w:hint="eastAsia"/>
                <w:b/>
                <w:sz w:val="36"/>
              </w:rPr>
              <w:t>２０２</w:t>
            </w:r>
            <w:r w:rsidR="00855E13">
              <w:rPr>
                <w:rFonts w:ascii="BIZ UDゴシック" w:eastAsia="BIZ UDゴシック" w:hAnsi="BIZ UDゴシック" w:hint="eastAsia"/>
                <w:b/>
                <w:sz w:val="36"/>
              </w:rPr>
              <w:t>６</w:t>
            </w:r>
            <w:r w:rsidRPr="00F153DC">
              <w:rPr>
                <w:rFonts w:ascii="BIZ UDゴシック" w:eastAsia="BIZ UDゴシック" w:hAnsi="BIZ UDゴシック" w:hint="eastAsia"/>
                <w:b/>
                <w:sz w:val="36"/>
              </w:rPr>
              <w:t xml:space="preserve">年 </w:t>
            </w:r>
            <w:r w:rsidR="00317604">
              <w:rPr>
                <w:rFonts w:ascii="BIZ UDゴシック" w:eastAsia="BIZ UDゴシック" w:hAnsi="BIZ UDゴシック" w:hint="eastAsia"/>
                <w:b/>
                <w:sz w:val="36"/>
              </w:rPr>
              <w:t>秋期</w:t>
            </w:r>
          </w:p>
          <w:p w14:paraId="102D532F" w14:textId="0571FBAF" w:rsidR="00007D7D" w:rsidRPr="00F153DC" w:rsidRDefault="00005145" w:rsidP="00007D7D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44"/>
                <w:szCs w:val="32"/>
              </w:rPr>
            </w:pPr>
            <w:r>
              <w:rPr>
                <w:rFonts w:ascii="BIZ UDゴシック" w:eastAsia="BIZ UDゴシック" w:hAnsi="BIZ UDゴシック" w:hint="eastAsia"/>
                <w:b/>
                <w:sz w:val="44"/>
                <w:szCs w:val="32"/>
              </w:rPr>
              <w:t>｢</w:t>
            </w:r>
            <w:r w:rsidR="0091060C">
              <w:rPr>
                <w:rFonts w:ascii="BIZ UDゴシック" w:eastAsia="BIZ UDゴシック" w:hAnsi="BIZ UDゴシック" w:hint="eastAsia"/>
                <w:b/>
                <w:sz w:val="44"/>
                <w:szCs w:val="32"/>
              </w:rPr>
              <w:t>緑の募金</w:t>
            </w:r>
            <w:r>
              <w:rPr>
                <w:rFonts w:ascii="BIZ UDゴシック" w:eastAsia="BIZ UDゴシック" w:hAnsi="BIZ UDゴシック" w:hint="eastAsia"/>
                <w:b/>
                <w:sz w:val="44"/>
                <w:szCs w:val="32"/>
              </w:rPr>
              <w:t>｣</w:t>
            </w:r>
            <w:r w:rsidR="00007D7D" w:rsidRPr="00F153DC">
              <w:rPr>
                <w:rFonts w:ascii="BIZ UDゴシック" w:eastAsia="BIZ UDゴシック" w:hAnsi="BIZ UDゴシック" w:hint="eastAsia"/>
                <w:b/>
                <w:sz w:val="44"/>
                <w:szCs w:val="32"/>
              </w:rPr>
              <w:t>ＰＲグッズ申込書</w:t>
            </w:r>
          </w:p>
        </w:tc>
      </w:tr>
      <w:tr w:rsidR="00945C8F" w:rsidRPr="00F153DC" w14:paraId="61D9794D" w14:textId="77777777" w:rsidTr="00005145">
        <w:trPr>
          <w:trHeight w:val="283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CA991" w14:textId="4FC8B5CC" w:rsidR="00945C8F" w:rsidRPr="00F153DC" w:rsidRDefault="00945C8F" w:rsidP="00007D7D">
            <w:pPr>
              <w:snapToGrid w:val="0"/>
              <w:ind w:leftChars="50" w:left="120"/>
              <w:rPr>
                <w:rFonts w:ascii="BIZ UDゴシック" w:eastAsia="BIZ UDゴシック" w:hAnsi="BIZ UDゴシック"/>
                <w:b/>
                <w:spacing w:val="2"/>
                <w:sz w:val="20"/>
                <w:szCs w:val="20"/>
                <w:highlight w:val="yellow"/>
              </w:rPr>
            </w:pPr>
          </w:p>
        </w:tc>
        <w:tc>
          <w:tcPr>
            <w:tcW w:w="6101" w:type="dxa"/>
            <w:tcBorders>
              <w:top w:val="double" w:sz="12" w:space="0" w:color="auto"/>
              <w:left w:val="nil"/>
              <w:bottom w:val="nil"/>
              <w:right w:val="nil"/>
            </w:tcBorders>
            <w:vAlign w:val="center"/>
          </w:tcPr>
          <w:p w14:paraId="0DC1E0CB" w14:textId="0549D0DD" w:rsidR="00945C8F" w:rsidRPr="00F153DC" w:rsidRDefault="00945C8F" w:rsidP="00CC4461">
            <w:pPr>
              <w:snapToGrid w:val="0"/>
              <w:jc w:val="center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 w:rsidRPr="00F153DC">
              <w:rPr>
                <w:rFonts w:ascii="BIZ UDゴシック" w:eastAsia="BIZ UDゴシック" w:hAnsi="BIZ UDゴシック" w:hint="eastAsia"/>
                <w:sz w:val="18"/>
                <w:szCs w:val="20"/>
              </w:rPr>
              <w:t>送信票等は不要です。このままＦＡＸ</w:t>
            </w:r>
            <w:r w:rsidR="00DA5533">
              <w:rPr>
                <w:rFonts w:ascii="BIZ UDゴシック" w:eastAsia="BIZ UDゴシック" w:hAnsi="BIZ UDゴシック" w:hint="eastAsia"/>
                <w:sz w:val="18"/>
                <w:szCs w:val="20"/>
              </w:rPr>
              <w:t>送信</w:t>
            </w:r>
            <w:r w:rsidRPr="00F153DC">
              <w:rPr>
                <w:rFonts w:ascii="BIZ UDゴシック" w:eastAsia="BIZ UDゴシック" w:hAnsi="BIZ UDゴシック" w:hint="eastAsia"/>
                <w:sz w:val="18"/>
                <w:szCs w:val="20"/>
              </w:rPr>
              <w:t>してください。</w:t>
            </w:r>
          </w:p>
        </w:tc>
      </w:tr>
    </w:tbl>
    <w:p w14:paraId="07F976E5" w14:textId="77777777" w:rsidR="008127CE" w:rsidRPr="00F153DC" w:rsidRDefault="008127CE" w:rsidP="0028501D">
      <w:pPr>
        <w:snapToGrid w:val="0"/>
        <w:jc w:val="center"/>
        <w:rPr>
          <w:rFonts w:ascii="BIZ UDPゴシック" w:eastAsia="BIZ UDPゴシック" w:hAnsi="BIZ UDPゴシック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1596"/>
        <w:gridCol w:w="3118"/>
        <w:gridCol w:w="1418"/>
        <w:gridCol w:w="2900"/>
      </w:tblGrid>
      <w:tr w:rsidR="008127CE" w:rsidRPr="00F153DC" w14:paraId="5E554503" w14:textId="77777777" w:rsidTr="00043006">
        <w:trPr>
          <w:cantSplit/>
          <w:trHeight w:val="794"/>
          <w:jc w:val="center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852EA17" w14:textId="6262C161" w:rsidR="008127CE" w:rsidRPr="00F153DC" w:rsidRDefault="008127CE" w:rsidP="00EC661E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8"/>
              </w:rPr>
              <w:t>ご連絡先・お届け先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vAlign w:val="center"/>
          </w:tcPr>
          <w:p w14:paraId="6FEB1EFD" w14:textId="77777777" w:rsidR="008127CE" w:rsidRPr="00F153DC" w:rsidRDefault="008127CE" w:rsidP="00EC661E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2"/>
              </w:rPr>
              <w:t>企業・団体名</w:t>
            </w:r>
          </w:p>
        </w:tc>
        <w:tc>
          <w:tcPr>
            <w:tcW w:w="7436" w:type="dxa"/>
            <w:gridSpan w:val="3"/>
            <w:tcBorders>
              <w:top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A10B750" w14:textId="77777777" w:rsidR="008127CE" w:rsidRPr="00F153DC" w:rsidRDefault="008127CE" w:rsidP="00EC661E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3006" w:rsidRPr="00F153DC" w14:paraId="25A03D31" w14:textId="77777777" w:rsidTr="00043006">
        <w:trPr>
          <w:trHeight w:val="510"/>
          <w:jc w:val="center"/>
        </w:trPr>
        <w:tc>
          <w:tcPr>
            <w:tcW w:w="82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746978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596" w:type="dxa"/>
            <w:vMerge w:val="restart"/>
            <w:tcBorders>
              <w:left w:val="single" w:sz="12" w:space="0" w:color="auto"/>
            </w:tcBorders>
            <w:vAlign w:val="center"/>
          </w:tcPr>
          <w:p w14:paraId="55FF19AD" w14:textId="525D9BA2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2"/>
              </w:rPr>
              <w:t>所在地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14:paraId="3688F011" w14:textId="01BA6C1F" w:rsidR="00043006" w:rsidRPr="00F153DC" w:rsidRDefault="00043006" w:rsidP="00043006">
            <w:pPr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2"/>
              </w:rPr>
              <w:t>〒</w:t>
            </w:r>
          </w:p>
        </w:tc>
        <w:tc>
          <w:tcPr>
            <w:tcW w:w="1418" w:type="dxa"/>
            <w:vAlign w:val="center"/>
          </w:tcPr>
          <w:p w14:paraId="3E6E9D6F" w14:textId="3D568D48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2"/>
              </w:rPr>
              <w:t>電話番号</w:t>
            </w:r>
          </w:p>
        </w:tc>
        <w:tc>
          <w:tcPr>
            <w:tcW w:w="2900" w:type="dxa"/>
            <w:tcBorders>
              <w:right w:val="single" w:sz="12" w:space="0" w:color="auto"/>
            </w:tcBorders>
            <w:vAlign w:val="center"/>
          </w:tcPr>
          <w:p w14:paraId="349A7C53" w14:textId="77777777" w:rsidR="00043006" w:rsidRPr="00F153DC" w:rsidRDefault="00043006" w:rsidP="00043006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3006" w:rsidRPr="00F153DC" w14:paraId="0831C941" w14:textId="77777777" w:rsidTr="00043006">
        <w:trPr>
          <w:trHeight w:val="737"/>
          <w:jc w:val="center"/>
        </w:trPr>
        <w:tc>
          <w:tcPr>
            <w:tcW w:w="82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09ED13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596" w:type="dxa"/>
            <w:vMerge/>
            <w:tcBorders>
              <w:left w:val="single" w:sz="12" w:space="0" w:color="auto"/>
            </w:tcBorders>
            <w:vAlign w:val="center"/>
          </w:tcPr>
          <w:p w14:paraId="7ED8C046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436" w:type="dxa"/>
            <w:gridSpan w:val="3"/>
            <w:tcBorders>
              <w:top w:val="nil"/>
              <w:right w:val="single" w:sz="12" w:space="0" w:color="auto"/>
            </w:tcBorders>
            <w:vAlign w:val="center"/>
          </w:tcPr>
          <w:p w14:paraId="127EC0E9" w14:textId="77777777" w:rsidR="00043006" w:rsidRDefault="00043006" w:rsidP="00043006">
            <w:pPr>
              <w:rPr>
                <w:rFonts w:ascii="BIZ UDPゴシック" w:eastAsia="BIZ UDPゴシック" w:hAnsi="BIZ UDPゴシック"/>
                <w:sz w:val="22"/>
              </w:rPr>
            </w:pPr>
          </w:p>
          <w:p w14:paraId="0C969729" w14:textId="77777777" w:rsidR="00043006" w:rsidRPr="00F153DC" w:rsidRDefault="00043006" w:rsidP="00043006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3006" w:rsidRPr="00F153DC" w14:paraId="579D3DED" w14:textId="77777777" w:rsidTr="00043006">
        <w:trPr>
          <w:trHeight w:val="624"/>
          <w:jc w:val="center"/>
        </w:trPr>
        <w:tc>
          <w:tcPr>
            <w:tcW w:w="82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F584DC1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12" w:space="0" w:color="auto"/>
            </w:tcBorders>
            <w:vAlign w:val="center"/>
          </w:tcPr>
          <w:p w14:paraId="49ABAD7E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2"/>
              </w:rPr>
              <w:t>担当者氏名</w:t>
            </w:r>
          </w:p>
        </w:tc>
        <w:tc>
          <w:tcPr>
            <w:tcW w:w="7436" w:type="dxa"/>
            <w:gridSpan w:val="3"/>
            <w:tcBorders>
              <w:top w:val="single" w:sz="4" w:space="0" w:color="000000"/>
              <w:right w:val="single" w:sz="12" w:space="0" w:color="auto"/>
            </w:tcBorders>
            <w:vAlign w:val="center"/>
          </w:tcPr>
          <w:p w14:paraId="5A2BA672" w14:textId="482C8211" w:rsidR="00043006" w:rsidRPr="00F153DC" w:rsidRDefault="00043006" w:rsidP="00043006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043006" w:rsidRPr="00F153DC" w14:paraId="07A00A17" w14:textId="77777777" w:rsidTr="00043006">
        <w:trPr>
          <w:trHeight w:val="624"/>
          <w:jc w:val="center"/>
        </w:trPr>
        <w:tc>
          <w:tcPr>
            <w:tcW w:w="8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D971F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5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7B5AEE" w14:textId="77777777" w:rsidR="00043006" w:rsidRPr="00F153DC" w:rsidRDefault="00043006" w:rsidP="00043006">
            <w:pPr>
              <w:jc w:val="distribute"/>
              <w:rPr>
                <w:rFonts w:ascii="BIZ UDPゴシック" w:eastAsia="BIZ UDPゴシック" w:hAnsi="BIZ UDPゴシック"/>
                <w:sz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2"/>
              </w:rPr>
              <w:t>Ｅメール</w:t>
            </w:r>
          </w:p>
        </w:tc>
        <w:tc>
          <w:tcPr>
            <w:tcW w:w="743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5C07B3" w14:textId="0BCB51CE" w:rsidR="00043006" w:rsidRPr="00F153DC" w:rsidRDefault="00043006" w:rsidP="00043006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4D079B89" w14:textId="77777777" w:rsidR="00EC3034" w:rsidRDefault="00EC3034" w:rsidP="0028501D">
      <w:pPr>
        <w:snapToGrid w:val="0"/>
        <w:jc w:val="center"/>
        <w:rPr>
          <w:rFonts w:ascii="BIZ UDPゴシック" w:eastAsia="BIZ UDPゴシック" w:hAnsi="BIZ UDPゴシック"/>
        </w:rPr>
      </w:pPr>
    </w:p>
    <w:tbl>
      <w:tblPr>
        <w:tblW w:w="99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395"/>
        <w:gridCol w:w="2410"/>
        <w:gridCol w:w="709"/>
        <w:gridCol w:w="1842"/>
        <w:gridCol w:w="709"/>
        <w:gridCol w:w="1843"/>
      </w:tblGrid>
      <w:tr w:rsidR="00445F02" w:rsidRPr="00F153DC" w14:paraId="13F3ECAB" w14:textId="067953ED" w:rsidTr="009D35E8">
        <w:trPr>
          <w:trHeight w:val="340"/>
          <w:jc w:val="center"/>
        </w:trPr>
        <w:tc>
          <w:tcPr>
            <w:tcW w:w="2395" w:type="dxa"/>
            <w:vMerge w:val="restart"/>
            <w:tcBorders>
              <w:right w:val="single" w:sz="12" w:space="0" w:color="auto"/>
            </w:tcBorders>
            <w:vAlign w:val="center"/>
          </w:tcPr>
          <w:p w14:paraId="33704878" w14:textId="72FFEDAB" w:rsidR="00445F02" w:rsidRPr="00F153DC" w:rsidRDefault="0091060C" w:rsidP="00445F02">
            <w:pPr>
              <w:snapToGrid w:val="0"/>
              <w:ind w:leftChars="-50" w:left="-120" w:rightChars="-50" w:right="-120"/>
              <w:jc w:val="center"/>
              <w:rPr>
                <w:rFonts w:ascii="BIZ UDPゴシック" w:eastAsia="BIZ UDPゴシック" w:hAnsi="BIZ UDPゴシック"/>
                <w:sz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</w:rPr>
              <w:t>寄附</w:t>
            </w:r>
            <w:r w:rsidR="00445F02" w:rsidRPr="00F153DC">
              <w:rPr>
                <w:rFonts w:ascii="BIZ UDPゴシック" w:eastAsia="BIZ UDPゴシック" w:hAnsi="BIZ UDPゴシック" w:hint="eastAsia"/>
                <w:sz w:val="28"/>
              </w:rPr>
              <w:t>額と</w:t>
            </w:r>
          </w:p>
          <w:p w14:paraId="7598EDEB" w14:textId="31BF2013" w:rsidR="00445F02" w:rsidRPr="00F153DC" w:rsidRDefault="00445F02" w:rsidP="00D1039E">
            <w:pPr>
              <w:snapToGrid w:val="0"/>
              <w:ind w:leftChars="-50" w:left="-120" w:rightChars="-50" w:right="-120"/>
              <w:jc w:val="center"/>
              <w:rPr>
                <w:rFonts w:ascii="BIZ UDPゴシック" w:eastAsia="BIZ UDPゴシック" w:hAnsi="BIZ UDPゴシック"/>
                <w:sz w:val="28"/>
                <w:szCs w:val="22"/>
              </w:rPr>
            </w:pPr>
            <w:r w:rsidRPr="00F153DC">
              <w:rPr>
                <w:rFonts w:ascii="BIZ UDPゴシック" w:eastAsia="BIZ UDPゴシック" w:hAnsi="BIZ UDPゴシック" w:hint="eastAsia"/>
                <w:sz w:val="28"/>
              </w:rPr>
              <w:t>お振込</w:t>
            </w:r>
            <w:r>
              <w:rPr>
                <w:rFonts w:ascii="BIZ UDPゴシック" w:eastAsia="BIZ UDPゴシック" w:hAnsi="BIZ UDPゴシック" w:hint="eastAsia"/>
                <w:sz w:val="28"/>
              </w:rPr>
              <w:t>等</w:t>
            </w:r>
            <w:r w:rsidRPr="00F153DC">
              <w:rPr>
                <w:rFonts w:ascii="BIZ UDPゴシック" w:eastAsia="BIZ UDPゴシック" w:hAnsi="BIZ UDPゴシック" w:hint="eastAsia"/>
                <w:sz w:val="28"/>
              </w:rPr>
              <w:t>予定日</w:t>
            </w:r>
          </w:p>
        </w:tc>
        <w:tc>
          <w:tcPr>
            <w:tcW w:w="2410" w:type="dxa"/>
            <w:tcBorders>
              <w:left w:val="single" w:sz="12" w:space="0" w:color="auto"/>
            </w:tcBorders>
            <w:vAlign w:val="center"/>
          </w:tcPr>
          <w:p w14:paraId="06EC57C5" w14:textId="08F98264" w:rsidR="00445F02" w:rsidRPr="00E0503D" w:rsidRDefault="0091060C" w:rsidP="00445F02">
            <w:pPr>
              <w:snapToGrid w:val="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寄</w:t>
            </w:r>
            <w:r w:rsidR="009D35E8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附</w:t>
            </w:r>
            <w:r w:rsidR="009D35E8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445F02" w:rsidRPr="00E0503D">
              <w:rPr>
                <w:rFonts w:ascii="BIZ UDPゴシック" w:eastAsia="BIZ UDPゴシック" w:hAnsi="BIZ UDPゴシック" w:hint="eastAsia"/>
                <w:sz w:val="20"/>
                <w:szCs w:val="20"/>
              </w:rPr>
              <w:t>額</w:t>
            </w:r>
          </w:p>
        </w:tc>
        <w:tc>
          <w:tcPr>
            <w:tcW w:w="2551" w:type="dxa"/>
            <w:gridSpan w:val="2"/>
            <w:vAlign w:val="center"/>
          </w:tcPr>
          <w:p w14:paraId="651C7E39" w14:textId="62BFE6F3" w:rsidR="00445F02" w:rsidRPr="00E0503D" w:rsidRDefault="00445F02" w:rsidP="00445F02">
            <w:pPr>
              <w:snapToGrid w:val="0"/>
              <w:ind w:leftChars="-50" w:left="-120" w:rightChars="-50" w:right="-12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E0503D">
              <w:rPr>
                <w:rFonts w:ascii="BIZ UDPゴシック" w:eastAsia="BIZ UDPゴシック" w:hAnsi="BIZ UDPゴシック" w:hint="eastAsia"/>
                <w:sz w:val="20"/>
                <w:szCs w:val="20"/>
              </w:rPr>
              <w:t>振込先</w:t>
            </w:r>
            <w:r w:rsidR="009D35E8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・振込予定日</w:t>
            </w:r>
          </w:p>
        </w:tc>
        <w:tc>
          <w:tcPr>
            <w:tcW w:w="2552" w:type="dxa"/>
            <w:gridSpan w:val="2"/>
            <w:vAlign w:val="center"/>
          </w:tcPr>
          <w:p w14:paraId="33EFDCBC" w14:textId="6DAAC40A" w:rsidR="00445F02" w:rsidRPr="00E0503D" w:rsidRDefault="009D35E8" w:rsidP="00445F02">
            <w:pPr>
              <w:snapToGrid w:val="0"/>
              <w:ind w:leftChars="-50" w:left="-120" w:rightChars="-50" w:right="-12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来所</w:t>
            </w:r>
            <w:r w:rsidR="00445F02" w:rsidRPr="00E0503D">
              <w:rPr>
                <w:rFonts w:ascii="BIZ UDPゴシック" w:eastAsia="BIZ UDPゴシック" w:hAnsi="BIZ UDPゴシック" w:hint="eastAsia"/>
                <w:sz w:val="20"/>
                <w:szCs w:val="20"/>
              </w:rPr>
              <w:t>予定日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Pr="00445F02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</w:p>
        </w:tc>
      </w:tr>
      <w:tr w:rsidR="009D35E8" w:rsidRPr="00F153DC" w14:paraId="4AEBA869" w14:textId="3AEF2154" w:rsidTr="009D35E8">
        <w:trPr>
          <w:trHeight w:val="624"/>
          <w:jc w:val="center"/>
        </w:trPr>
        <w:tc>
          <w:tcPr>
            <w:tcW w:w="2395" w:type="dxa"/>
            <w:vMerge/>
            <w:tcBorders>
              <w:right w:val="single" w:sz="12" w:space="0" w:color="auto"/>
            </w:tcBorders>
          </w:tcPr>
          <w:p w14:paraId="0FCB23D5" w14:textId="77777777" w:rsidR="009D35E8" w:rsidRPr="00F153DC" w:rsidRDefault="009D35E8" w:rsidP="009D35E8">
            <w:pPr>
              <w:snapToGrid w:val="0"/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left w:val="single" w:sz="12" w:space="0" w:color="auto"/>
            </w:tcBorders>
            <w:vAlign w:val="center"/>
          </w:tcPr>
          <w:p w14:paraId="7F2A4F55" w14:textId="77777777" w:rsidR="009D35E8" w:rsidRPr="00F153DC" w:rsidRDefault="009D35E8" w:rsidP="009D35E8">
            <w:pPr>
              <w:snapToGrid w:val="0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153DC">
              <w:rPr>
                <w:rFonts w:ascii="BIZ UDゴシック" w:eastAsia="BIZ UDゴシック" w:hAnsi="BIZ UDゴシック" w:hint="eastAsia"/>
                <w:sz w:val="18"/>
                <w:szCs w:val="18"/>
              </w:rPr>
              <w:t>円</w:t>
            </w:r>
          </w:p>
        </w:tc>
        <w:tc>
          <w:tcPr>
            <w:tcW w:w="2551" w:type="dxa"/>
            <w:gridSpan w:val="2"/>
            <w:vAlign w:val="center"/>
          </w:tcPr>
          <w:p w14:paraId="567897DD" w14:textId="77777777" w:rsidR="009D35E8" w:rsidRPr="00F153DC" w:rsidRDefault="009D35E8" w:rsidP="009D35E8">
            <w:pPr>
              <w:contextualSpacing/>
              <w:jc w:val="both"/>
              <w:rPr>
                <w:rFonts w:ascii="BIZ UDPゴシック" w:eastAsia="BIZ UDPゴシック" w:hAnsi="BIZ UDPゴシック" w:cs="ＭＳ 明朝"/>
                <w:color w:val="000000"/>
                <w:sz w:val="22"/>
                <w:szCs w:val="22"/>
              </w:rPr>
            </w:pP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チェック1"/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 w:hint="eastAsia"/>
                <w:sz w:val="22"/>
                <w:szCs w:val="22"/>
              </w:rPr>
              <w:instrText>FORMCHECKBOX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separate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end"/>
            </w:r>
            <w:bookmarkEnd w:id="0"/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</w:t>
            </w:r>
            <w:r w:rsidRPr="00F153DC">
              <w:rPr>
                <w:rFonts w:ascii="BIZ UDPゴシック" w:eastAsia="BIZ UDPゴシック" w:hAnsi="BIZ UDPゴシック" w:cs="ＭＳ 明朝" w:hint="eastAsia"/>
                <w:color w:val="000000"/>
                <w:sz w:val="22"/>
                <w:szCs w:val="22"/>
              </w:rPr>
              <w:t>三菱ＵＦＪ銀行</w:t>
            </w:r>
          </w:p>
          <w:p w14:paraId="1117E103" w14:textId="6B66E28F" w:rsidR="009D35E8" w:rsidRDefault="009D35E8" w:rsidP="009D35E8">
            <w:pPr>
              <w:contextualSpacing/>
              <w:jc w:val="both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 w:hint="eastAsia"/>
                <w:sz w:val="22"/>
                <w:szCs w:val="22"/>
              </w:rPr>
              <w:instrText>FORMCHECKBOX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separate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end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</w:t>
            </w:r>
            <w:r w:rsidRPr="00F153DC">
              <w:rPr>
                <w:rFonts w:ascii="BIZ UDPゴシック" w:eastAsia="BIZ UDPゴシック" w:hAnsi="BIZ UDPゴシック" w:hint="eastAsia"/>
                <w:sz w:val="22"/>
                <w:szCs w:val="22"/>
              </w:rPr>
              <w:t>ゆうちょ銀行</w:t>
            </w:r>
          </w:p>
        </w:tc>
        <w:tc>
          <w:tcPr>
            <w:tcW w:w="2552" w:type="dxa"/>
            <w:gridSpan w:val="2"/>
            <w:vAlign w:val="center"/>
          </w:tcPr>
          <w:p w14:paraId="095E3338" w14:textId="452B0BD1" w:rsidR="009D35E8" w:rsidRDefault="009D35E8" w:rsidP="009D35E8">
            <w:pPr>
              <w:contextualSpacing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 w:hint="eastAsia"/>
                <w:sz w:val="22"/>
                <w:szCs w:val="22"/>
              </w:rPr>
              <w:instrText>FORMCHECKBOX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separate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end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来所 （銀行振込）</w:t>
            </w:r>
          </w:p>
          <w:p w14:paraId="15326F7C" w14:textId="1F71279F" w:rsidR="009D35E8" w:rsidRPr="00F153DC" w:rsidRDefault="009D35E8" w:rsidP="009D35E8">
            <w:pPr>
              <w:contextualSpacing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 w:hint="eastAsia"/>
                <w:sz w:val="22"/>
                <w:szCs w:val="22"/>
              </w:rPr>
              <w:instrText>FORMCHECKBOX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instrText xml:space="preserve"> </w:instrText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separate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fldChar w:fldCharType="end"/>
            </w:r>
            <w:r w:rsidRPr="00F153DC">
              <w:rPr>
                <w:rFonts w:ascii="BIZ UDPゴシック" w:eastAsia="BIZ UDPゴシック" w:hAnsi="BIZ UDPゴシック"/>
                <w:sz w:val="22"/>
                <w:szCs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>来所 （現金持参）</w:t>
            </w:r>
          </w:p>
        </w:tc>
      </w:tr>
      <w:tr w:rsidR="009D35E8" w:rsidRPr="00F153DC" w14:paraId="3D059AB1" w14:textId="77777777" w:rsidTr="009D35E8">
        <w:trPr>
          <w:trHeight w:val="510"/>
          <w:jc w:val="center"/>
        </w:trPr>
        <w:tc>
          <w:tcPr>
            <w:tcW w:w="2395" w:type="dxa"/>
            <w:vMerge/>
            <w:tcBorders>
              <w:right w:val="single" w:sz="12" w:space="0" w:color="auto"/>
            </w:tcBorders>
          </w:tcPr>
          <w:p w14:paraId="6FCD0983" w14:textId="77777777" w:rsidR="009D35E8" w:rsidRPr="00F153DC" w:rsidRDefault="009D35E8" w:rsidP="009D35E8">
            <w:pPr>
              <w:snapToGrid w:val="0"/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12" w:space="0" w:color="auto"/>
            </w:tcBorders>
            <w:vAlign w:val="center"/>
          </w:tcPr>
          <w:p w14:paraId="27F2EC44" w14:textId="77777777" w:rsidR="009D35E8" w:rsidRPr="00F153DC" w:rsidRDefault="009D35E8" w:rsidP="009D35E8">
            <w:pPr>
              <w:snapToGrid w:val="0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423A161" w14:textId="40D935FD" w:rsidR="009D35E8" w:rsidRDefault="009D35E8" w:rsidP="009D35E8">
            <w:pPr>
              <w:snapToGrid w:val="0"/>
              <w:ind w:leftChars="-50" w:left="-120" w:rightChars="-50" w:right="-12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振込</w:t>
            </w:r>
          </w:p>
          <w:p w14:paraId="38BDCD95" w14:textId="15F2F523" w:rsidR="009D35E8" w:rsidRDefault="009D35E8" w:rsidP="009D35E8">
            <w:pPr>
              <w:snapToGrid w:val="0"/>
              <w:ind w:leftChars="-50" w:left="-120" w:right="-5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予定日</w:t>
            </w:r>
          </w:p>
        </w:tc>
        <w:tc>
          <w:tcPr>
            <w:tcW w:w="1842" w:type="dxa"/>
            <w:vAlign w:val="center"/>
          </w:tcPr>
          <w:p w14:paraId="4F6CB7B5" w14:textId="24B2EC99" w:rsidR="009D35E8" w:rsidRDefault="009D35E8" w:rsidP="009D35E8">
            <w:pPr>
              <w:snapToGrid w:val="0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153DC">
              <w:rPr>
                <w:rFonts w:ascii="BIZ UDゴシック" w:eastAsia="BIZ UDゴシック" w:hAnsi="BIZ UDゴシック" w:hint="eastAsia"/>
                <w:sz w:val="18"/>
                <w:szCs w:val="18"/>
              </w:rPr>
              <w:t>月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F153D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日</w:t>
            </w:r>
          </w:p>
        </w:tc>
        <w:tc>
          <w:tcPr>
            <w:tcW w:w="709" w:type="dxa"/>
            <w:vAlign w:val="center"/>
          </w:tcPr>
          <w:p w14:paraId="40C0F7C5" w14:textId="77777777" w:rsidR="009D35E8" w:rsidRDefault="009D35E8" w:rsidP="009D35E8">
            <w:pPr>
              <w:snapToGrid w:val="0"/>
              <w:ind w:leftChars="-50" w:left="-120" w:rightChars="-50" w:right="-12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来所</w:t>
            </w:r>
          </w:p>
          <w:p w14:paraId="4836D2C9" w14:textId="63E419DC" w:rsidR="009D35E8" w:rsidRPr="00F153DC" w:rsidRDefault="009D35E8" w:rsidP="009D35E8">
            <w:pPr>
              <w:snapToGrid w:val="0"/>
              <w:ind w:leftChars="-50" w:left="-120" w:rightChars="-50" w:right="-120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予定日</w:t>
            </w:r>
          </w:p>
        </w:tc>
        <w:tc>
          <w:tcPr>
            <w:tcW w:w="1843" w:type="dxa"/>
            <w:vAlign w:val="center"/>
          </w:tcPr>
          <w:p w14:paraId="2D5EB90E" w14:textId="357BB867" w:rsidR="009D35E8" w:rsidRPr="00F153DC" w:rsidRDefault="009D35E8" w:rsidP="009D35E8">
            <w:pPr>
              <w:snapToGrid w:val="0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153DC">
              <w:rPr>
                <w:rFonts w:ascii="BIZ UDゴシック" w:eastAsia="BIZ UDゴシック" w:hAnsi="BIZ UDゴシック" w:hint="eastAsia"/>
                <w:sz w:val="18"/>
                <w:szCs w:val="18"/>
              </w:rPr>
              <w:t>月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F153D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日</w:t>
            </w:r>
          </w:p>
        </w:tc>
      </w:tr>
    </w:tbl>
    <w:p w14:paraId="0DB7BFBD" w14:textId="04612DC8" w:rsidR="00527AD2" w:rsidRPr="00445F02" w:rsidRDefault="00445F02" w:rsidP="00445F02">
      <w:pPr>
        <w:pStyle w:val="af4"/>
        <w:snapToGrid w:val="0"/>
        <w:spacing w:before="60"/>
        <w:ind w:left="0" w:rightChars="250" w:right="600"/>
        <w:contextualSpacing w:val="0"/>
        <w:jc w:val="right"/>
        <w:rPr>
          <w:rFonts w:ascii="BIZ UDPゴシック" w:eastAsia="BIZ UDPゴシック" w:hAnsi="BIZ UDPゴシック"/>
          <w:sz w:val="18"/>
          <w:szCs w:val="18"/>
        </w:rPr>
      </w:pPr>
      <w:r w:rsidRPr="00445F02">
        <w:rPr>
          <w:rFonts w:ascii="BIZ UDPゴシック" w:eastAsia="BIZ UDPゴシック" w:hAnsi="BIZ UDPゴシック" w:hint="eastAsia"/>
          <w:sz w:val="18"/>
          <w:szCs w:val="18"/>
        </w:rPr>
        <w:t>※</w:t>
      </w:r>
      <w:r w:rsidR="00DB0516">
        <w:rPr>
          <w:rFonts w:ascii="BIZ UDPゴシック" w:eastAsia="BIZ UDPゴシック" w:hAnsi="BIZ UDPゴシック" w:hint="eastAsia"/>
          <w:sz w:val="18"/>
          <w:szCs w:val="18"/>
        </w:rPr>
        <w:t>当委員会へ</w:t>
      </w:r>
      <w:r w:rsidR="00DA5533">
        <w:rPr>
          <w:rFonts w:ascii="BIZ UDPゴシック" w:eastAsia="BIZ UDPゴシック" w:hAnsi="BIZ UDPゴシック" w:hint="eastAsia"/>
          <w:sz w:val="18"/>
          <w:szCs w:val="18"/>
        </w:rPr>
        <w:t>来所される場合は、</w:t>
      </w:r>
      <w:r>
        <w:rPr>
          <w:rFonts w:ascii="BIZ UDPゴシック" w:eastAsia="BIZ UDPゴシック" w:hAnsi="BIZ UDPゴシック" w:hint="eastAsia"/>
          <w:sz w:val="18"/>
          <w:szCs w:val="18"/>
        </w:rPr>
        <w:t>準備の都合がありますので、</w:t>
      </w:r>
      <w:r w:rsidR="00023B4C" w:rsidRPr="00023B4C">
        <w:rPr>
          <w:rFonts w:ascii="BIZ UDPゴシック" w:eastAsia="BIZ UDPゴシック" w:hAnsi="BIZ UDPゴシック" w:hint="eastAsia"/>
          <w:b/>
          <w:bCs/>
          <w:sz w:val="18"/>
          <w:szCs w:val="18"/>
          <w:u w:val="single"/>
        </w:rPr>
        <w:t>来所予定日の</w:t>
      </w:r>
      <w:r w:rsidR="00DB0516">
        <w:rPr>
          <w:rFonts w:ascii="BIZ UDPゴシック" w:eastAsia="BIZ UDPゴシック" w:hAnsi="BIZ UDPゴシック" w:hint="eastAsia"/>
          <w:b/>
          <w:bCs/>
          <w:sz w:val="18"/>
          <w:szCs w:val="18"/>
          <w:u w:val="single"/>
        </w:rPr>
        <w:t>２日</w:t>
      </w:r>
      <w:r w:rsidR="00222D25" w:rsidRPr="00023B4C">
        <w:rPr>
          <w:rFonts w:ascii="BIZ UDPゴシック" w:eastAsia="BIZ UDPゴシック" w:hAnsi="BIZ UDPゴシック" w:hint="eastAsia"/>
          <w:b/>
          <w:bCs/>
          <w:sz w:val="18"/>
          <w:szCs w:val="18"/>
          <w:u w:val="single"/>
        </w:rPr>
        <w:t>前までに</w:t>
      </w:r>
      <w:r w:rsidR="00023B4C" w:rsidRPr="00023B4C">
        <w:rPr>
          <w:rFonts w:ascii="BIZ UDPゴシック" w:eastAsia="BIZ UDPゴシック" w:hAnsi="BIZ UDPゴシック" w:hint="eastAsia"/>
          <w:b/>
          <w:bCs/>
          <w:sz w:val="18"/>
          <w:szCs w:val="18"/>
          <w:u w:val="single"/>
        </w:rPr>
        <w:t>本書を</w:t>
      </w:r>
      <w:r w:rsidR="00222D25" w:rsidRPr="00023B4C">
        <w:rPr>
          <w:rFonts w:ascii="BIZ UDPゴシック" w:eastAsia="BIZ UDPゴシック" w:hAnsi="BIZ UDPゴシック" w:hint="eastAsia"/>
          <w:b/>
          <w:bCs/>
          <w:sz w:val="18"/>
          <w:szCs w:val="18"/>
          <w:u w:val="single"/>
        </w:rPr>
        <w:t>FAX送信してください。</w:t>
      </w:r>
    </w:p>
    <w:p w14:paraId="7B3BC7B2" w14:textId="77777777" w:rsidR="00445F02" w:rsidRPr="00F153DC" w:rsidRDefault="00445F02" w:rsidP="004B0842">
      <w:pPr>
        <w:pStyle w:val="af4"/>
        <w:snapToGrid w:val="0"/>
        <w:spacing w:line="120" w:lineRule="auto"/>
        <w:ind w:left="862" w:rightChars="235" w:right="564"/>
        <w:contextualSpacing w:val="0"/>
        <w:jc w:val="right"/>
        <w:rPr>
          <w:rFonts w:ascii="BIZ UDPゴシック" w:eastAsia="BIZ UDPゴシック" w:hAnsi="BIZ UDPゴシック"/>
        </w:rPr>
      </w:pPr>
    </w:p>
    <w:p w14:paraId="6C6BD0CB" w14:textId="4B54E806" w:rsidR="00E10DE5" w:rsidRPr="00043006" w:rsidRDefault="00E10DE5" w:rsidP="004B0842">
      <w:pPr>
        <w:snapToGrid w:val="0"/>
        <w:spacing w:line="120" w:lineRule="auto"/>
        <w:jc w:val="center"/>
        <w:rPr>
          <w:rFonts w:ascii="BIZ UDPゴシック" w:eastAsia="BIZ UDPゴシック" w:hAnsi="BIZ UDPゴシック"/>
          <w:sz w:val="16"/>
          <w:szCs w:val="16"/>
        </w:rPr>
      </w:pPr>
    </w:p>
    <w:tbl>
      <w:tblPr>
        <w:tblW w:w="991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94"/>
        <w:gridCol w:w="2553"/>
        <w:gridCol w:w="476"/>
        <w:gridCol w:w="1842"/>
        <w:gridCol w:w="1833"/>
        <w:gridCol w:w="2420"/>
      </w:tblGrid>
      <w:tr w:rsidR="00D735A0" w:rsidRPr="00D735A0" w14:paraId="3E4407D6" w14:textId="77777777" w:rsidTr="00527AD2">
        <w:trPr>
          <w:cantSplit/>
          <w:trHeight w:val="527"/>
          <w:jc w:val="center"/>
        </w:trPr>
        <w:tc>
          <w:tcPr>
            <w:tcW w:w="7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extDirection w:val="tbRlV"/>
            <w:vAlign w:val="center"/>
            <w:hideMark/>
          </w:tcPr>
          <w:p w14:paraId="5CA10E44" w14:textId="51D3042E" w:rsidR="00D735A0" w:rsidRPr="00D735A0" w:rsidRDefault="00D735A0" w:rsidP="00D735A0">
            <w:pPr>
              <w:snapToGrid w:val="0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  <w:r w:rsidRPr="00CC1245">
              <w:rPr>
                <w:rFonts w:ascii="BIZ UDPゴシック" w:eastAsia="BIZ UDPゴシック" w:hAnsi="BIZ UDPゴシック" w:hint="eastAsia"/>
                <w:sz w:val="28"/>
              </w:rPr>
              <w:t>ＰＲグッズの種類と数量</w:t>
            </w:r>
          </w:p>
        </w:tc>
        <w:tc>
          <w:tcPr>
            <w:tcW w:w="25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238A" w14:textId="1F4CA06D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1点につき</w:t>
            </w:r>
            <w:r w:rsidRPr="00D735A0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sz w:val="20"/>
                <w:szCs w:val="20"/>
              </w:rPr>
              <w:t>100円以上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br/>
              <w:t>の</w:t>
            </w:r>
            <w:r w:rsidR="00DA5533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ご協力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をお願いします</w:t>
            </w:r>
          </w:p>
        </w:tc>
        <w:tc>
          <w:tcPr>
            <w:tcW w:w="4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940FE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F44A4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花の種付きしおり</w:t>
            </w:r>
          </w:p>
        </w:tc>
        <w:tc>
          <w:tcPr>
            <w:tcW w:w="18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FE80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なでしこ</w:t>
            </w:r>
          </w:p>
        </w:tc>
        <w:tc>
          <w:tcPr>
            <w:tcW w:w="2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853CF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枚</w:t>
            </w:r>
          </w:p>
        </w:tc>
      </w:tr>
      <w:tr w:rsidR="00D735A0" w:rsidRPr="00D735A0" w14:paraId="0A206246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ED7C33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9A19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AEA9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73B8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2A17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金魚草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6A2CD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枚</w:t>
            </w:r>
          </w:p>
        </w:tc>
      </w:tr>
      <w:tr w:rsidR="00D735A0" w:rsidRPr="00D735A0" w14:paraId="5DD13C45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66DC11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3A56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DDFE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3091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F59B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かすみ草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2075D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枚</w:t>
            </w:r>
          </w:p>
        </w:tc>
      </w:tr>
      <w:tr w:rsidR="00527AD2" w:rsidRPr="00D735A0" w14:paraId="4A55D665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0219D4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A5B008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5F10D3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155A66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39DC8A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カモミール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E59C0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枚</w:t>
            </w:r>
          </w:p>
        </w:tc>
      </w:tr>
      <w:tr w:rsidR="00D735A0" w:rsidRPr="00D735A0" w14:paraId="58046695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0EAAA5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607E" w14:textId="0D7D09CC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1点につき</w:t>
            </w:r>
            <w:r w:rsidRPr="00D735A0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sz w:val="20"/>
                <w:szCs w:val="20"/>
              </w:rPr>
              <w:t>300円以上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br/>
              <w:t>の</w:t>
            </w:r>
            <w:r w:rsidR="00DA5533" w:rsidRPr="00DA5533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ご協力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をお願いします</w:t>
            </w:r>
          </w:p>
        </w:tc>
        <w:tc>
          <w:tcPr>
            <w:tcW w:w="4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3B8D5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7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D16B557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緑の羽根ピンバッジ</w:t>
            </w:r>
          </w:p>
        </w:tc>
        <w:tc>
          <w:tcPr>
            <w:tcW w:w="2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7D572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個</w:t>
            </w:r>
          </w:p>
        </w:tc>
      </w:tr>
      <w:tr w:rsidR="00D735A0" w:rsidRPr="00D735A0" w14:paraId="51C69F87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E038D2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F0B033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A45B2F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334AFEEE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4色コルクボールペン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2B6AB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本</w:t>
            </w:r>
          </w:p>
        </w:tc>
      </w:tr>
      <w:tr w:rsidR="00D735A0" w:rsidRPr="00D735A0" w14:paraId="0DAD8EF3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E2DCFA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41FA" w14:textId="16ED33E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1点につき</w:t>
            </w:r>
            <w:r w:rsidRPr="00D735A0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sz w:val="20"/>
                <w:szCs w:val="20"/>
              </w:rPr>
              <w:t>500円以上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br/>
              <w:t>の</w:t>
            </w:r>
            <w:r w:rsidR="00DA5533" w:rsidRPr="00DA5533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ご協力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をお願いします</w:t>
            </w:r>
          </w:p>
        </w:tc>
        <w:tc>
          <w:tcPr>
            <w:tcW w:w="4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07E3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7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CF50CD" w14:textId="0A286EA4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間伐材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スマホスタンド</w:t>
            </w:r>
            <w:r w:rsidR="00527AD2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A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 xml:space="preserve"> （据置型）</w:t>
            </w:r>
          </w:p>
        </w:tc>
        <w:tc>
          <w:tcPr>
            <w:tcW w:w="2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BB14C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個</w:t>
            </w:r>
          </w:p>
        </w:tc>
      </w:tr>
      <w:tr w:rsidR="00D735A0" w:rsidRPr="00D735A0" w14:paraId="6CE1E6B0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51A7B0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F99C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9402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4915B9" w14:textId="11B7CD32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間伐材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スマホスタンドB （携帯用）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343EE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個</w:t>
            </w:r>
          </w:p>
        </w:tc>
      </w:tr>
      <w:tr w:rsidR="00D735A0" w:rsidRPr="00D735A0" w14:paraId="3CA4C8FB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5BD6FD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74DD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0AAB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21076D" w14:textId="684AF48F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間伐材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マグネットバー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26E17A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個</w:t>
            </w:r>
          </w:p>
        </w:tc>
      </w:tr>
      <w:tr w:rsidR="00D735A0" w:rsidRPr="00D735A0" w14:paraId="598CF587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BF1FD9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5996D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E361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EF8F3" w14:textId="137E6391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間伐材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どんぐりくんマグネット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814DA7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個</w:t>
            </w:r>
          </w:p>
        </w:tc>
      </w:tr>
      <w:tr w:rsidR="00D735A0" w:rsidRPr="00D735A0" w14:paraId="0C8EE29E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B4319C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DFE0ED" w14:textId="77777777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C4A0DD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3B5C240A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間伐材ピンバッジ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DF60BC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個</w:t>
            </w:r>
          </w:p>
        </w:tc>
      </w:tr>
      <w:tr w:rsidR="00D735A0" w:rsidRPr="00D735A0" w14:paraId="5C23AA67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988477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A47E" w14:textId="1B54B831" w:rsidR="00D735A0" w:rsidRPr="00D735A0" w:rsidRDefault="00D735A0" w:rsidP="00DA5533">
            <w:pPr>
              <w:ind w:leftChars="20" w:left="48" w:rightChars="20" w:right="48"/>
              <w:jc w:val="distribute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1点につき</w:t>
            </w:r>
            <w:r w:rsidRPr="00D735A0">
              <w:rPr>
                <w:rFonts w:ascii="BIZ UDPゴシック" w:eastAsia="BIZ UDPゴシック" w:hAnsi="BIZ UDPゴシック" w:cs="ＭＳ Ｐゴシック" w:hint="eastAsia"/>
                <w:b/>
                <w:bCs/>
                <w:color w:val="000000"/>
                <w:sz w:val="20"/>
                <w:szCs w:val="20"/>
              </w:rPr>
              <w:t>1,000円以上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br/>
              <w:t>の</w:t>
            </w:r>
            <w:r w:rsidR="00DA5533" w:rsidRPr="00DA5533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ご協力</w:t>
            </w: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をお願いします</w:t>
            </w:r>
          </w:p>
        </w:tc>
        <w:tc>
          <w:tcPr>
            <w:tcW w:w="4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958C0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7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EEBBEE" w14:textId="33059D82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エコバッグ・小（</w:t>
            </w:r>
            <w:r w:rsidRPr="00D735A0"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  <w:t>A4たて）</w:t>
            </w:r>
          </w:p>
        </w:tc>
        <w:tc>
          <w:tcPr>
            <w:tcW w:w="2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C6ECD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枚</w:t>
            </w:r>
          </w:p>
        </w:tc>
      </w:tr>
      <w:tr w:rsidR="00D735A0" w:rsidRPr="00D735A0" w14:paraId="6E4A6425" w14:textId="77777777" w:rsidTr="00527AD2">
        <w:trPr>
          <w:cantSplit/>
          <w:trHeight w:val="527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D1C0A" w14:textId="77777777" w:rsidR="00D735A0" w:rsidRPr="00D735A0" w:rsidRDefault="00D735A0" w:rsidP="00D735A0">
            <w:pPr>
              <w:snapToGrid w:val="0"/>
              <w:rPr>
                <w:rFonts w:ascii="BIZ UDPゴシック" w:eastAsia="BIZ UDPゴシック" w:hAnsi="BIZ UDPゴシック" w:cs="ＭＳ Ｐゴシック"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3997AE" w14:textId="77777777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7CC534" w14:textId="77777777" w:rsidR="00D735A0" w:rsidRPr="00D735A0" w:rsidRDefault="00D735A0" w:rsidP="00DA5533">
            <w:pPr>
              <w:jc w:val="center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25A63150" w14:textId="44708D3C" w:rsidR="00D735A0" w:rsidRPr="00D735A0" w:rsidRDefault="00D735A0" w:rsidP="00D735A0">
            <w:pPr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エコバッグ・大（</w:t>
            </w:r>
            <w:r w:rsidRPr="00D735A0"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  <w:t>A3たて）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BE803C" w14:textId="77777777" w:rsidR="00D735A0" w:rsidRPr="00D735A0" w:rsidRDefault="00D735A0" w:rsidP="00D735A0">
            <w:pPr>
              <w:jc w:val="right"/>
              <w:rPr>
                <w:rFonts w:ascii="BIZ UDPゴシック" w:eastAsia="BIZ UDPゴシック" w:hAnsi="BIZ UDPゴシック" w:cs="ＭＳ Ｐゴシック"/>
                <w:color w:val="000000"/>
                <w:sz w:val="20"/>
                <w:szCs w:val="20"/>
              </w:rPr>
            </w:pPr>
            <w:r w:rsidRPr="00D735A0">
              <w:rPr>
                <w:rFonts w:ascii="BIZ UDPゴシック" w:eastAsia="BIZ UDPゴシック" w:hAnsi="BIZ UDPゴシック" w:cs="ＭＳ Ｐゴシック" w:hint="eastAsia"/>
                <w:color w:val="000000"/>
                <w:sz w:val="20"/>
                <w:szCs w:val="20"/>
              </w:rPr>
              <w:t>枚</w:t>
            </w:r>
          </w:p>
        </w:tc>
      </w:tr>
    </w:tbl>
    <w:p w14:paraId="760788BD" w14:textId="77777777" w:rsidR="001A0D87" w:rsidRDefault="001A0D87" w:rsidP="009A281C">
      <w:pPr>
        <w:snapToGrid w:val="0"/>
        <w:jc w:val="center"/>
        <w:rPr>
          <w:rFonts w:ascii="BIZ UDPゴシック" w:eastAsia="BIZ UDPゴシック" w:hAnsi="BIZ UDPゴシック"/>
          <w:sz w:val="16"/>
          <w:szCs w:val="16"/>
        </w:rPr>
      </w:pPr>
    </w:p>
    <w:sectPr w:rsidR="001A0D87" w:rsidSect="001627C6">
      <w:pgSz w:w="11906" w:h="16838" w:code="9"/>
      <w:pgMar w:top="567" w:right="567" w:bottom="340" w:left="567" w:header="227" w:footer="227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2DB5" w14:textId="77777777" w:rsidR="001225D4" w:rsidRDefault="001225D4" w:rsidP="00642E8D">
      <w:r>
        <w:separator/>
      </w:r>
    </w:p>
  </w:endnote>
  <w:endnote w:type="continuationSeparator" w:id="0">
    <w:p w14:paraId="6E40D5E6" w14:textId="77777777" w:rsidR="001225D4" w:rsidRDefault="001225D4" w:rsidP="0064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9068" w14:textId="77777777" w:rsidR="001225D4" w:rsidRDefault="001225D4" w:rsidP="00642E8D">
      <w:r>
        <w:separator/>
      </w:r>
    </w:p>
  </w:footnote>
  <w:footnote w:type="continuationSeparator" w:id="0">
    <w:p w14:paraId="0ECDCC60" w14:textId="77777777" w:rsidR="001225D4" w:rsidRDefault="001225D4" w:rsidP="00642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6D7"/>
    <w:multiLevelType w:val="hybridMultilevel"/>
    <w:tmpl w:val="11F2D0A8"/>
    <w:lvl w:ilvl="0" w:tplc="062291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28E401C"/>
    <w:multiLevelType w:val="hybridMultilevel"/>
    <w:tmpl w:val="7906656C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abstractNum w:abstractNumId="2" w15:restartNumberingAfterBreak="0">
    <w:nsid w:val="13B718FF"/>
    <w:multiLevelType w:val="hybridMultilevel"/>
    <w:tmpl w:val="625E353E"/>
    <w:lvl w:ilvl="0" w:tplc="D15428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94F0945"/>
    <w:multiLevelType w:val="hybridMultilevel"/>
    <w:tmpl w:val="20EAFCAE"/>
    <w:lvl w:ilvl="0" w:tplc="D612EC0C">
      <w:start w:val="5"/>
      <w:numFmt w:val="bullet"/>
      <w:lvlText w:val="-"/>
      <w:lvlJc w:val="left"/>
      <w:pPr>
        <w:ind w:left="360" w:hanging="360"/>
      </w:pPr>
      <w:rPr>
        <w:rFonts w:ascii="HGP創英角ｺﾞｼｯｸUB" w:eastAsia="HGP創英角ｺﾞｼｯｸUB" w:hAnsi="HGP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C3C2928"/>
    <w:multiLevelType w:val="hybridMultilevel"/>
    <w:tmpl w:val="1958AC12"/>
    <w:lvl w:ilvl="0" w:tplc="FE86E20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2E5A5D7E"/>
    <w:multiLevelType w:val="hybridMultilevel"/>
    <w:tmpl w:val="FD9A848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2EA94572"/>
    <w:multiLevelType w:val="hybridMultilevel"/>
    <w:tmpl w:val="D750A4F0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abstractNum w:abstractNumId="7" w15:restartNumberingAfterBreak="0">
    <w:nsid w:val="33464F69"/>
    <w:multiLevelType w:val="hybridMultilevel"/>
    <w:tmpl w:val="7796287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6B7485F"/>
    <w:multiLevelType w:val="hybridMultilevel"/>
    <w:tmpl w:val="47920EB4"/>
    <w:lvl w:ilvl="0" w:tplc="DF647D46">
      <w:numFmt w:val="bullet"/>
      <w:lvlText w:val="・"/>
      <w:lvlJc w:val="left"/>
      <w:pPr>
        <w:ind w:left="6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3668C3"/>
    <w:multiLevelType w:val="hybridMultilevel"/>
    <w:tmpl w:val="23561E1C"/>
    <w:lvl w:ilvl="0" w:tplc="99747CD2">
      <w:start w:val="5"/>
      <w:numFmt w:val="bullet"/>
      <w:lvlText w:val="-"/>
      <w:lvlJc w:val="left"/>
      <w:pPr>
        <w:ind w:left="360" w:hanging="360"/>
      </w:pPr>
      <w:rPr>
        <w:rFonts w:ascii="HGP創英角ｺﾞｼｯｸUB" w:eastAsia="HGP創英角ｺﾞｼｯｸUB" w:hAnsi="HGP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28A7153"/>
    <w:multiLevelType w:val="hybridMultilevel"/>
    <w:tmpl w:val="1A9E7456"/>
    <w:lvl w:ilvl="0" w:tplc="04090001">
      <w:start w:val="1"/>
      <w:numFmt w:val="bullet"/>
      <w:lvlText w:val=""/>
      <w:lvlJc w:val="left"/>
      <w:pPr>
        <w:ind w:left="160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136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576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16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56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96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36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76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16" w:hanging="440"/>
      </w:pPr>
      <w:rPr>
        <w:rFonts w:ascii="Wingdings" w:hAnsi="Wingdings" w:hint="default"/>
      </w:rPr>
    </w:lvl>
  </w:abstractNum>
  <w:abstractNum w:abstractNumId="11" w15:restartNumberingAfterBreak="0">
    <w:nsid w:val="42E041A7"/>
    <w:multiLevelType w:val="hybridMultilevel"/>
    <w:tmpl w:val="DC96E268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abstractNum w:abstractNumId="12" w15:restartNumberingAfterBreak="0">
    <w:nsid w:val="56665B14"/>
    <w:multiLevelType w:val="hybridMultilevel"/>
    <w:tmpl w:val="CB681176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abstractNum w:abstractNumId="13" w15:restartNumberingAfterBreak="0">
    <w:nsid w:val="57E36129"/>
    <w:multiLevelType w:val="hybridMultilevel"/>
    <w:tmpl w:val="4E4C3CD0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abstractNum w:abstractNumId="14" w15:restartNumberingAfterBreak="0">
    <w:nsid w:val="6EE81178"/>
    <w:multiLevelType w:val="hybridMultilevel"/>
    <w:tmpl w:val="AEF211AE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abstractNum w:abstractNumId="15" w15:restartNumberingAfterBreak="0">
    <w:nsid w:val="71120F7B"/>
    <w:multiLevelType w:val="hybridMultilevel"/>
    <w:tmpl w:val="86F03370"/>
    <w:lvl w:ilvl="0" w:tplc="DF647D46">
      <w:numFmt w:val="bullet"/>
      <w:lvlText w:val="・"/>
      <w:lvlJc w:val="left"/>
      <w:pPr>
        <w:ind w:left="6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6" w15:restartNumberingAfterBreak="0">
    <w:nsid w:val="7DBF6C75"/>
    <w:multiLevelType w:val="hybridMultilevel"/>
    <w:tmpl w:val="17FA2B14"/>
    <w:lvl w:ilvl="0" w:tplc="0409000B">
      <w:start w:val="1"/>
      <w:numFmt w:val="bullet"/>
      <w:lvlText w:val=""/>
      <w:lvlJc w:val="left"/>
      <w:pPr>
        <w:ind w:left="103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5" w:hanging="440"/>
      </w:pPr>
      <w:rPr>
        <w:rFonts w:ascii="Wingdings" w:hAnsi="Wingdings" w:hint="default"/>
      </w:rPr>
    </w:lvl>
  </w:abstractNum>
  <w:num w:numId="1" w16cid:durableId="663361940">
    <w:abstractNumId w:val="3"/>
  </w:num>
  <w:num w:numId="2" w16cid:durableId="1661734033">
    <w:abstractNumId w:val="9"/>
  </w:num>
  <w:num w:numId="3" w16cid:durableId="1871410875">
    <w:abstractNumId w:val="5"/>
  </w:num>
  <w:num w:numId="4" w16cid:durableId="960187179">
    <w:abstractNumId w:val="0"/>
  </w:num>
  <w:num w:numId="5" w16cid:durableId="1821999008">
    <w:abstractNumId w:val="4"/>
  </w:num>
  <w:num w:numId="6" w16cid:durableId="848059257">
    <w:abstractNumId w:val="2"/>
  </w:num>
  <w:num w:numId="7" w16cid:durableId="40179814">
    <w:abstractNumId w:val="7"/>
  </w:num>
  <w:num w:numId="8" w16cid:durableId="1400445595">
    <w:abstractNumId w:val="15"/>
  </w:num>
  <w:num w:numId="9" w16cid:durableId="202910630">
    <w:abstractNumId w:val="8"/>
  </w:num>
  <w:num w:numId="10" w16cid:durableId="1296178975">
    <w:abstractNumId w:val="10"/>
  </w:num>
  <w:num w:numId="11" w16cid:durableId="749349568">
    <w:abstractNumId w:val="11"/>
  </w:num>
  <w:num w:numId="12" w16cid:durableId="1330328134">
    <w:abstractNumId w:val="12"/>
  </w:num>
  <w:num w:numId="13" w16cid:durableId="2035232735">
    <w:abstractNumId w:val="6"/>
  </w:num>
  <w:num w:numId="14" w16cid:durableId="1102267592">
    <w:abstractNumId w:val="16"/>
  </w:num>
  <w:num w:numId="15" w16cid:durableId="352457935">
    <w:abstractNumId w:val="14"/>
  </w:num>
  <w:num w:numId="16" w16cid:durableId="353969039">
    <w:abstractNumId w:val="13"/>
  </w:num>
  <w:num w:numId="17" w16cid:durableId="1735546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927"/>
    <w:rsid w:val="00005145"/>
    <w:rsid w:val="00005219"/>
    <w:rsid w:val="00007D7D"/>
    <w:rsid w:val="00010063"/>
    <w:rsid w:val="00011184"/>
    <w:rsid w:val="00011696"/>
    <w:rsid w:val="00023B4C"/>
    <w:rsid w:val="00025672"/>
    <w:rsid w:val="00033CCB"/>
    <w:rsid w:val="00041382"/>
    <w:rsid w:val="00043006"/>
    <w:rsid w:val="000456D0"/>
    <w:rsid w:val="00051CC9"/>
    <w:rsid w:val="00054AB3"/>
    <w:rsid w:val="0005554F"/>
    <w:rsid w:val="00063981"/>
    <w:rsid w:val="00071057"/>
    <w:rsid w:val="00071589"/>
    <w:rsid w:val="0007279D"/>
    <w:rsid w:val="00082D1F"/>
    <w:rsid w:val="0008363A"/>
    <w:rsid w:val="000918ED"/>
    <w:rsid w:val="0009365D"/>
    <w:rsid w:val="00095D1F"/>
    <w:rsid w:val="000B0275"/>
    <w:rsid w:val="000B5F94"/>
    <w:rsid w:val="000C6D12"/>
    <w:rsid w:val="000D4CD8"/>
    <w:rsid w:val="000D4F07"/>
    <w:rsid w:val="000D6A91"/>
    <w:rsid w:val="0010382F"/>
    <w:rsid w:val="00114BF6"/>
    <w:rsid w:val="00115C52"/>
    <w:rsid w:val="001225D4"/>
    <w:rsid w:val="001241D8"/>
    <w:rsid w:val="00133DF2"/>
    <w:rsid w:val="0014360E"/>
    <w:rsid w:val="0015268D"/>
    <w:rsid w:val="001619CB"/>
    <w:rsid w:val="001627C6"/>
    <w:rsid w:val="00164489"/>
    <w:rsid w:val="001646F2"/>
    <w:rsid w:val="0016740A"/>
    <w:rsid w:val="0017520D"/>
    <w:rsid w:val="00176A7E"/>
    <w:rsid w:val="00177F8A"/>
    <w:rsid w:val="00182BF1"/>
    <w:rsid w:val="00186E3B"/>
    <w:rsid w:val="001950F4"/>
    <w:rsid w:val="001A0D87"/>
    <w:rsid w:val="001A1574"/>
    <w:rsid w:val="001B0AAF"/>
    <w:rsid w:val="001B59A0"/>
    <w:rsid w:val="001C13F0"/>
    <w:rsid w:val="001C2735"/>
    <w:rsid w:val="001D1622"/>
    <w:rsid w:val="001E0456"/>
    <w:rsid w:val="001E3A67"/>
    <w:rsid w:val="001F092B"/>
    <w:rsid w:val="001F0C38"/>
    <w:rsid w:val="001F1C56"/>
    <w:rsid w:val="001F391C"/>
    <w:rsid w:val="001F4567"/>
    <w:rsid w:val="001F71B9"/>
    <w:rsid w:val="001F742C"/>
    <w:rsid w:val="001F7ECF"/>
    <w:rsid w:val="00201368"/>
    <w:rsid w:val="00206D75"/>
    <w:rsid w:val="00211557"/>
    <w:rsid w:val="00215E2C"/>
    <w:rsid w:val="00217530"/>
    <w:rsid w:val="00217F7C"/>
    <w:rsid w:val="00221C20"/>
    <w:rsid w:val="00222D25"/>
    <w:rsid w:val="0022722F"/>
    <w:rsid w:val="0023170E"/>
    <w:rsid w:val="00234A12"/>
    <w:rsid w:val="0023534A"/>
    <w:rsid w:val="00243C30"/>
    <w:rsid w:val="00244854"/>
    <w:rsid w:val="00245D7E"/>
    <w:rsid w:val="00247BAC"/>
    <w:rsid w:val="00252571"/>
    <w:rsid w:val="002532CB"/>
    <w:rsid w:val="002566FE"/>
    <w:rsid w:val="00261A71"/>
    <w:rsid w:val="00274EA9"/>
    <w:rsid w:val="0028171D"/>
    <w:rsid w:val="00283B31"/>
    <w:rsid w:val="0028501D"/>
    <w:rsid w:val="0028733D"/>
    <w:rsid w:val="00287B47"/>
    <w:rsid w:val="00293E9C"/>
    <w:rsid w:val="00297295"/>
    <w:rsid w:val="002B2604"/>
    <w:rsid w:val="002B62B2"/>
    <w:rsid w:val="002C64B7"/>
    <w:rsid w:val="002C69CC"/>
    <w:rsid w:val="002D763C"/>
    <w:rsid w:val="002E0C7C"/>
    <w:rsid w:val="002E504D"/>
    <w:rsid w:val="002E7E43"/>
    <w:rsid w:val="002F223F"/>
    <w:rsid w:val="002F3217"/>
    <w:rsid w:val="00304E38"/>
    <w:rsid w:val="0030676D"/>
    <w:rsid w:val="00317604"/>
    <w:rsid w:val="0032587C"/>
    <w:rsid w:val="00326507"/>
    <w:rsid w:val="003270D3"/>
    <w:rsid w:val="00330E19"/>
    <w:rsid w:val="003329BD"/>
    <w:rsid w:val="0033584A"/>
    <w:rsid w:val="0034223F"/>
    <w:rsid w:val="00342FD2"/>
    <w:rsid w:val="0034316E"/>
    <w:rsid w:val="0034747A"/>
    <w:rsid w:val="00355965"/>
    <w:rsid w:val="00355C93"/>
    <w:rsid w:val="0037739F"/>
    <w:rsid w:val="00383160"/>
    <w:rsid w:val="00385FFD"/>
    <w:rsid w:val="003876DB"/>
    <w:rsid w:val="00392BA8"/>
    <w:rsid w:val="003B0208"/>
    <w:rsid w:val="003C3051"/>
    <w:rsid w:val="003C310A"/>
    <w:rsid w:val="003C609B"/>
    <w:rsid w:val="003D0417"/>
    <w:rsid w:val="003D5B48"/>
    <w:rsid w:val="003E6273"/>
    <w:rsid w:val="00406025"/>
    <w:rsid w:val="00416D60"/>
    <w:rsid w:val="00422470"/>
    <w:rsid w:val="00422631"/>
    <w:rsid w:val="004258F3"/>
    <w:rsid w:val="00426699"/>
    <w:rsid w:val="00431D8C"/>
    <w:rsid w:val="00436FCD"/>
    <w:rsid w:val="00437E49"/>
    <w:rsid w:val="004444A9"/>
    <w:rsid w:val="00445BF5"/>
    <w:rsid w:val="00445F02"/>
    <w:rsid w:val="004619D8"/>
    <w:rsid w:val="0046373E"/>
    <w:rsid w:val="00465AB6"/>
    <w:rsid w:val="00467389"/>
    <w:rsid w:val="00471F74"/>
    <w:rsid w:val="00472694"/>
    <w:rsid w:val="004750F7"/>
    <w:rsid w:val="004959A6"/>
    <w:rsid w:val="004A2D46"/>
    <w:rsid w:val="004A77FA"/>
    <w:rsid w:val="004A7821"/>
    <w:rsid w:val="004B0842"/>
    <w:rsid w:val="004C5C0F"/>
    <w:rsid w:val="004C5FDE"/>
    <w:rsid w:val="004E2C25"/>
    <w:rsid w:val="004E3854"/>
    <w:rsid w:val="004E63B5"/>
    <w:rsid w:val="004F0D8F"/>
    <w:rsid w:val="004F5F37"/>
    <w:rsid w:val="00503972"/>
    <w:rsid w:val="00506BF6"/>
    <w:rsid w:val="005136F5"/>
    <w:rsid w:val="00514703"/>
    <w:rsid w:val="00515EE0"/>
    <w:rsid w:val="00527AD2"/>
    <w:rsid w:val="005302E3"/>
    <w:rsid w:val="00532980"/>
    <w:rsid w:val="0054109D"/>
    <w:rsid w:val="00542C07"/>
    <w:rsid w:val="00543E24"/>
    <w:rsid w:val="00560D4A"/>
    <w:rsid w:val="005929EF"/>
    <w:rsid w:val="005A6DE0"/>
    <w:rsid w:val="005A7266"/>
    <w:rsid w:val="005B31CF"/>
    <w:rsid w:val="005B3692"/>
    <w:rsid w:val="005B5456"/>
    <w:rsid w:val="005B6B64"/>
    <w:rsid w:val="005B7DD1"/>
    <w:rsid w:val="005D28E8"/>
    <w:rsid w:val="005E62D7"/>
    <w:rsid w:val="005F1321"/>
    <w:rsid w:val="005F13D1"/>
    <w:rsid w:val="005F16E8"/>
    <w:rsid w:val="0060393F"/>
    <w:rsid w:val="006057C1"/>
    <w:rsid w:val="006070FF"/>
    <w:rsid w:val="00607EB5"/>
    <w:rsid w:val="006177E2"/>
    <w:rsid w:val="00620CD3"/>
    <w:rsid w:val="006223BC"/>
    <w:rsid w:val="00624EEB"/>
    <w:rsid w:val="00642E8D"/>
    <w:rsid w:val="0064359B"/>
    <w:rsid w:val="006545E5"/>
    <w:rsid w:val="006773C5"/>
    <w:rsid w:val="006778F8"/>
    <w:rsid w:val="0068132C"/>
    <w:rsid w:val="0068402C"/>
    <w:rsid w:val="0069269C"/>
    <w:rsid w:val="00694D8E"/>
    <w:rsid w:val="006A5833"/>
    <w:rsid w:val="006A6272"/>
    <w:rsid w:val="006A7272"/>
    <w:rsid w:val="006A7E19"/>
    <w:rsid w:val="006B5DAD"/>
    <w:rsid w:val="006C0381"/>
    <w:rsid w:val="006C35FD"/>
    <w:rsid w:val="006E454F"/>
    <w:rsid w:val="006E7C6A"/>
    <w:rsid w:val="006F7BA5"/>
    <w:rsid w:val="007177F2"/>
    <w:rsid w:val="00723A51"/>
    <w:rsid w:val="00730E3A"/>
    <w:rsid w:val="00736C06"/>
    <w:rsid w:val="00747A52"/>
    <w:rsid w:val="00750757"/>
    <w:rsid w:val="00752AFB"/>
    <w:rsid w:val="00753442"/>
    <w:rsid w:val="00754029"/>
    <w:rsid w:val="00775833"/>
    <w:rsid w:val="00775FDA"/>
    <w:rsid w:val="00782660"/>
    <w:rsid w:val="00783FF4"/>
    <w:rsid w:val="00793BAD"/>
    <w:rsid w:val="007B3351"/>
    <w:rsid w:val="007B78A6"/>
    <w:rsid w:val="007D4180"/>
    <w:rsid w:val="007D5E45"/>
    <w:rsid w:val="007E1933"/>
    <w:rsid w:val="00800B46"/>
    <w:rsid w:val="008054F2"/>
    <w:rsid w:val="0080685D"/>
    <w:rsid w:val="008127CE"/>
    <w:rsid w:val="00814C2D"/>
    <w:rsid w:val="00815DB2"/>
    <w:rsid w:val="008170FB"/>
    <w:rsid w:val="0082473F"/>
    <w:rsid w:val="0082669E"/>
    <w:rsid w:val="008267C9"/>
    <w:rsid w:val="00827447"/>
    <w:rsid w:val="0085063F"/>
    <w:rsid w:val="00855E13"/>
    <w:rsid w:val="00856130"/>
    <w:rsid w:val="008626C5"/>
    <w:rsid w:val="00875CCC"/>
    <w:rsid w:val="00891DDA"/>
    <w:rsid w:val="00896066"/>
    <w:rsid w:val="008967ED"/>
    <w:rsid w:val="008A1A1D"/>
    <w:rsid w:val="008A1DFA"/>
    <w:rsid w:val="008A3203"/>
    <w:rsid w:val="008D349B"/>
    <w:rsid w:val="008D3668"/>
    <w:rsid w:val="008E0D9E"/>
    <w:rsid w:val="008E1C17"/>
    <w:rsid w:val="008E4E89"/>
    <w:rsid w:val="008E685F"/>
    <w:rsid w:val="008F110F"/>
    <w:rsid w:val="008F1BAE"/>
    <w:rsid w:val="008F2ECB"/>
    <w:rsid w:val="008F3BF3"/>
    <w:rsid w:val="009014D3"/>
    <w:rsid w:val="00904FCB"/>
    <w:rsid w:val="00907309"/>
    <w:rsid w:val="0091060C"/>
    <w:rsid w:val="009136B1"/>
    <w:rsid w:val="009155C3"/>
    <w:rsid w:val="009239FC"/>
    <w:rsid w:val="0092626C"/>
    <w:rsid w:val="00931084"/>
    <w:rsid w:val="00937C74"/>
    <w:rsid w:val="00945C8F"/>
    <w:rsid w:val="00950FFA"/>
    <w:rsid w:val="00957377"/>
    <w:rsid w:val="00963849"/>
    <w:rsid w:val="00967422"/>
    <w:rsid w:val="00967A42"/>
    <w:rsid w:val="009778B2"/>
    <w:rsid w:val="00980FC8"/>
    <w:rsid w:val="00985886"/>
    <w:rsid w:val="0099352A"/>
    <w:rsid w:val="009A10D6"/>
    <w:rsid w:val="009A281C"/>
    <w:rsid w:val="009A2B6E"/>
    <w:rsid w:val="009A721D"/>
    <w:rsid w:val="009B1ACB"/>
    <w:rsid w:val="009B27C3"/>
    <w:rsid w:val="009C297F"/>
    <w:rsid w:val="009C7F34"/>
    <w:rsid w:val="009D03ED"/>
    <w:rsid w:val="009D281C"/>
    <w:rsid w:val="009D35E8"/>
    <w:rsid w:val="009E4946"/>
    <w:rsid w:val="009E6539"/>
    <w:rsid w:val="009F2DDB"/>
    <w:rsid w:val="009F331A"/>
    <w:rsid w:val="00A11B37"/>
    <w:rsid w:val="00A244CF"/>
    <w:rsid w:val="00A42B9E"/>
    <w:rsid w:val="00A44183"/>
    <w:rsid w:val="00A47AE3"/>
    <w:rsid w:val="00A54E8F"/>
    <w:rsid w:val="00A56DF2"/>
    <w:rsid w:val="00A64C07"/>
    <w:rsid w:val="00A74BFA"/>
    <w:rsid w:val="00A766D8"/>
    <w:rsid w:val="00A77A37"/>
    <w:rsid w:val="00A862CA"/>
    <w:rsid w:val="00A90015"/>
    <w:rsid w:val="00A9095C"/>
    <w:rsid w:val="00A93C82"/>
    <w:rsid w:val="00A9562C"/>
    <w:rsid w:val="00AA11ED"/>
    <w:rsid w:val="00AA18AA"/>
    <w:rsid w:val="00AA3450"/>
    <w:rsid w:val="00AB0B66"/>
    <w:rsid w:val="00AC44E3"/>
    <w:rsid w:val="00AC4CC8"/>
    <w:rsid w:val="00AD5D49"/>
    <w:rsid w:val="00AE3EBD"/>
    <w:rsid w:val="00AE467E"/>
    <w:rsid w:val="00AE7419"/>
    <w:rsid w:val="00AF419B"/>
    <w:rsid w:val="00B0104F"/>
    <w:rsid w:val="00B0619F"/>
    <w:rsid w:val="00B074F0"/>
    <w:rsid w:val="00B10367"/>
    <w:rsid w:val="00B11BE8"/>
    <w:rsid w:val="00B160EE"/>
    <w:rsid w:val="00B21927"/>
    <w:rsid w:val="00B2242A"/>
    <w:rsid w:val="00B229EB"/>
    <w:rsid w:val="00B24A28"/>
    <w:rsid w:val="00B354C6"/>
    <w:rsid w:val="00B37878"/>
    <w:rsid w:val="00B41A0D"/>
    <w:rsid w:val="00B41D81"/>
    <w:rsid w:val="00B47ADE"/>
    <w:rsid w:val="00B54B1B"/>
    <w:rsid w:val="00B55A1A"/>
    <w:rsid w:val="00B56D90"/>
    <w:rsid w:val="00B65EE5"/>
    <w:rsid w:val="00B67E72"/>
    <w:rsid w:val="00B74AAE"/>
    <w:rsid w:val="00B84906"/>
    <w:rsid w:val="00B85036"/>
    <w:rsid w:val="00BA3569"/>
    <w:rsid w:val="00BA6A74"/>
    <w:rsid w:val="00BC0778"/>
    <w:rsid w:val="00BD3916"/>
    <w:rsid w:val="00BD6E51"/>
    <w:rsid w:val="00BE6889"/>
    <w:rsid w:val="00BE725B"/>
    <w:rsid w:val="00BF15B8"/>
    <w:rsid w:val="00C01B1A"/>
    <w:rsid w:val="00C10342"/>
    <w:rsid w:val="00C13825"/>
    <w:rsid w:val="00C14115"/>
    <w:rsid w:val="00C14777"/>
    <w:rsid w:val="00C15AE6"/>
    <w:rsid w:val="00C3633C"/>
    <w:rsid w:val="00C64403"/>
    <w:rsid w:val="00C74302"/>
    <w:rsid w:val="00C75D0F"/>
    <w:rsid w:val="00C92E73"/>
    <w:rsid w:val="00C95F57"/>
    <w:rsid w:val="00C979E4"/>
    <w:rsid w:val="00CA46AE"/>
    <w:rsid w:val="00CC09D0"/>
    <w:rsid w:val="00CC1245"/>
    <w:rsid w:val="00CC2DDF"/>
    <w:rsid w:val="00CC4461"/>
    <w:rsid w:val="00CE4B45"/>
    <w:rsid w:val="00D05612"/>
    <w:rsid w:val="00D1039E"/>
    <w:rsid w:val="00D10DAA"/>
    <w:rsid w:val="00D33C32"/>
    <w:rsid w:val="00D36856"/>
    <w:rsid w:val="00D42A60"/>
    <w:rsid w:val="00D44069"/>
    <w:rsid w:val="00D44CC4"/>
    <w:rsid w:val="00D465CD"/>
    <w:rsid w:val="00D53AD9"/>
    <w:rsid w:val="00D577AB"/>
    <w:rsid w:val="00D641E3"/>
    <w:rsid w:val="00D6504B"/>
    <w:rsid w:val="00D6690B"/>
    <w:rsid w:val="00D735A0"/>
    <w:rsid w:val="00D75549"/>
    <w:rsid w:val="00D94D87"/>
    <w:rsid w:val="00DA123A"/>
    <w:rsid w:val="00DA5533"/>
    <w:rsid w:val="00DA6030"/>
    <w:rsid w:val="00DB0516"/>
    <w:rsid w:val="00DB0D77"/>
    <w:rsid w:val="00DB4109"/>
    <w:rsid w:val="00DB5733"/>
    <w:rsid w:val="00DC0DE1"/>
    <w:rsid w:val="00DC7120"/>
    <w:rsid w:val="00DD1396"/>
    <w:rsid w:val="00DD2623"/>
    <w:rsid w:val="00DD6CBD"/>
    <w:rsid w:val="00DE0B53"/>
    <w:rsid w:val="00DE7B9E"/>
    <w:rsid w:val="00DF3E09"/>
    <w:rsid w:val="00E00C51"/>
    <w:rsid w:val="00E036BC"/>
    <w:rsid w:val="00E0395B"/>
    <w:rsid w:val="00E0503D"/>
    <w:rsid w:val="00E10DE5"/>
    <w:rsid w:val="00E16B63"/>
    <w:rsid w:val="00E32497"/>
    <w:rsid w:val="00E40142"/>
    <w:rsid w:val="00E501C6"/>
    <w:rsid w:val="00E55135"/>
    <w:rsid w:val="00E6452B"/>
    <w:rsid w:val="00E64994"/>
    <w:rsid w:val="00E67A6B"/>
    <w:rsid w:val="00E82B99"/>
    <w:rsid w:val="00EA0595"/>
    <w:rsid w:val="00EA44E6"/>
    <w:rsid w:val="00EC3034"/>
    <w:rsid w:val="00ED4F87"/>
    <w:rsid w:val="00EF3AEC"/>
    <w:rsid w:val="00EF6D50"/>
    <w:rsid w:val="00F0088B"/>
    <w:rsid w:val="00F153DC"/>
    <w:rsid w:val="00F1574C"/>
    <w:rsid w:val="00F252E0"/>
    <w:rsid w:val="00F4121A"/>
    <w:rsid w:val="00F579DF"/>
    <w:rsid w:val="00F71196"/>
    <w:rsid w:val="00F71382"/>
    <w:rsid w:val="00F74F3D"/>
    <w:rsid w:val="00F76E75"/>
    <w:rsid w:val="00F940AA"/>
    <w:rsid w:val="00FB2B7B"/>
    <w:rsid w:val="00FB554A"/>
    <w:rsid w:val="00FD5670"/>
    <w:rsid w:val="00FF2143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87DC2"/>
  <w14:defaultImageDpi w14:val="32767"/>
  <w15:chartTrackingRefBased/>
  <w15:docId w15:val="{966A7770-8DC1-4255-B0C3-2C7A321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63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263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63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63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631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631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631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631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631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631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927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2192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42E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42E8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642E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42E8D"/>
    <w:rPr>
      <w:rFonts w:ascii="Century" w:eastAsia="ＭＳ 明朝" w:hAnsi="Century" w:cs="Times New Roman"/>
      <w:szCs w:val="24"/>
    </w:rPr>
  </w:style>
  <w:style w:type="paragraph" w:styleId="a9">
    <w:name w:val="Document Map"/>
    <w:basedOn w:val="a"/>
    <w:link w:val="aa"/>
    <w:uiPriority w:val="99"/>
    <w:semiHidden/>
    <w:unhideWhenUsed/>
    <w:rsid w:val="00642E8D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link w:val="a9"/>
    <w:uiPriority w:val="99"/>
    <w:semiHidden/>
    <w:rsid w:val="00642E8D"/>
    <w:rPr>
      <w:rFonts w:ascii="MS UI Gothic" w:eastAsia="MS UI Gothic" w:hAnsi="Century" w:cs="Times New Roman"/>
      <w:sz w:val="18"/>
      <w:szCs w:val="18"/>
    </w:rPr>
  </w:style>
  <w:style w:type="table" w:styleId="ab">
    <w:name w:val="Table Grid"/>
    <w:basedOn w:val="a1"/>
    <w:uiPriority w:val="59"/>
    <w:rsid w:val="00730E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iPriority w:val="99"/>
    <w:unhideWhenUsed/>
    <w:rsid w:val="00515EE0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515EE0"/>
    <w:rPr>
      <w:color w:val="605E5C"/>
      <w:shd w:val="clear" w:color="auto" w:fill="E1DFDD"/>
    </w:rPr>
  </w:style>
  <w:style w:type="character" w:styleId="ae">
    <w:name w:val="FollowedHyperlink"/>
    <w:uiPriority w:val="99"/>
    <w:semiHidden/>
    <w:unhideWhenUsed/>
    <w:rsid w:val="00515EE0"/>
    <w:rPr>
      <w:color w:val="954F72"/>
      <w:u w:val="single"/>
    </w:rPr>
  </w:style>
  <w:style w:type="character" w:styleId="af">
    <w:name w:val="annotation reference"/>
    <w:basedOn w:val="a0"/>
    <w:uiPriority w:val="99"/>
    <w:semiHidden/>
    <w:unhideWhenUsed/>
    <w:rsid w:val="001F1C5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F1C56"/>
  </w:style>
  <w:style w:type="character" w:customStyle="1" w:styleId="af1">
    <w:name w:val="コメント文字列 (文字)"/>
    <w:basedOn w:val="a0"/>
    <w:link w:val="af0"/>
    <w:uiPriority w:val="99"/>
    <w:semiHidden/>
    <w:rsid w:val="001F1C56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F1C5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F1C56"/>
    <w:rPr>
      <w:b/>
      <w:bCs/>
      <w:kern w:val="2"/>
      <w:sz w:val="21"/>
      <w:szCs w:val="24"/>
    </w:rPr>
  </w:style>
  <w:style w:type="paragraph" w:styleId="af4">
    <w:name w:val="List Paragraph"/>
    <w:basedOn w:val="a"/>
    <w:uiPriority w:val="34"/>
    <w:qFormat/>
    <w:rsid w:val="00422631"/>
    <w:pPr>
      <w:ind w:left="720"/>
      <w:contextualSpacing/>
    </w:pPr>
  </w:style>
  <w:style w:type="character" w:customStyle="1" w:styleId="10">
    <w:name w:val="見出し 1 (文字)"/>
    <w:basedOn w:val="a0"/>
    <w:link w:val="1"/>
    <w:uiPriority w:val="9"/>
    <w:rsid w:val="0042263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263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263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422631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422631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422631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422631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422631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422631"/>
    <w:rPr>
      <w:rFonts w:asciiTheme="majorHAnsi" w:eastAsiaTheme="majorEastAsia" w:hAnsiTheme="majorHAnsi" w:cstheme="majorBidi"/>
    </w:rPr>
  </w:style>
  <w:style w:type="paragraph" w:styleId="af5">
    <w:name w:val="caption"/>
    <w:basedOn w:val="a"/>
    <w:next w:val="a"/>
    <w:uiPriority w:val="35"/>
    <w:semiHidden/>
    <w:unhideWhenUsed/>
    <w:rsid w:val="00422631"/>
    <w:pPr>
      <w:spacing w:after="200"/>
    </w:pPr>
    <w:rPr>
      <w:i/>
      <w:iCs/>
      <w:color w:val="39302A" w:themeColor="text2"/>
      <w:sz w:val="18"/>
      <w:szCs w:val="18"/>
    </w:rPr>
  </w:style>
  <w:style w:type="paragraph" w:styleId="af6">
    <w:name w:val="Title"/>
    <w:basedOn w:val="a"/>
    <w:next w:val="a"/>
    <w:link w:val="af7"/>
    <w:uiPriority w:val="10"/>
    <w:qFormat/>
    <w:rsid w:val="0042263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42263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42263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9">
    <w:name w:val="副題 (文字)"/>
    <w:basedOn w:val="a0"/>
    <w:link w:val="af8"/>
    <w:uiPriority w:val="11"/>
    <w:rsid w:val="00422631"/>
    <w:rPr>
      <w:rFonts w:asciiTheme="majorHAnsi" w:eastAsiaTheme="majorEastAsia" w:hAnsiTheme="majorHAnsi" w:cstheme="majorBidi"/>
      <w:sz w:val="24"/>
      <w:szCs w:val="24"/>
    </w:rPr>
  </w:style>
  <w:style w:type="character" w:styleId="afa">
    <w:name w:val="Strong"/>
    <w:basedOn w:val="a0"/>
    <w:uiPriority w:val="22"/>
    <w:qFormat/>
    <w:rsid w:val="00422631"/>
    <w:rPr>
      <w:b/>
      <w:bCs/>
    </w:rPr>
  </w:style>
  <w:style w:type="character" w:styleId="afb">
    <w:name w:val="Emphasis"/>
    <w:basedOn w:val="a0"/>
    <w:uiPriority w:val="20"/>
    <w:qFormat/>
    <w:rsid w:val="00422631"/>
    <w:rPr>
      <w:rFonts w:asciiTheme="minorHAnsi" w:hAnsiTheme="minorHAnsi"/>
      <w:b/>
      <w:i/>
      <w:iCs/>
    </w:rPr>
  </w:style>
  <w:style w:type="paragraph" w:styleId="afc">
    <w:name w:val="No Spacing"/>
    <w:basedOn w:val="a"/>
    <w:uiPriority w:val="1"/>
    <w:qFormat/>
    <w:rsid w:val="00422631"/>
    <w:rPr>
      <w:szCs w:val="32"/>
    </w:rPr>
  </w:style>
  <w:style w:type="paragraph" w:styleId="afd">
    <w:name w:val="Quote"/>
    <w:basedOn w:val="a"/>
    <w:next w:val="a"/>
    <w:link w:val="afe"/>
    <w:uiPriority w:val="29"/>
    <w:qFormat/>
    <w:rsid w:val="00422631"/>
    <w:rPr>
      <w:i/>
    </w:rPr>
  </w:style>
  <w:style w:type="character" w:customStyle="1" w:styleId="afe">
    <w:name w:val="引用文 (文字)"/>
    <w:basedOn w:val="a0"/>
    <w:link w:val="afd"/>
    <w:uiPriority w:val="29"/>
    <w:rsid w:val="00422631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22631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422631"/>
    <w:rPr>
      <w:b/>
      <w:i/>
      <w:sz w:val="24"/>
    </w:rPr>
  </w:style>
  <w:style w:type="character" w:styleId="aff">
    <w:name w:val="Subtle Emphasis"/>
    <w:uiPriority w:val="19"/>
    <w:qFormat/>
    <w:rsid w:val="00422631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422631"/>
    <w:rPr>
      <w:b/>
      <w:i/>
      <w:sz w:val="24"/>
      <w:szCs w:val="24"/>
      <w:u w:val="single"/>
    </w:rPr>
  </w:style>
  <w:style w:type="character" w:styleId="aff0">
    <w:name w:val="Subtle Reference"/>
    <w:basedOn w:val="a0"/>
    <w:uiPriority w:val="31"/>
    <w:qFormat/>
    <w:rsid w:val="00422631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422631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422631"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42263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黄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31585-D8BD-4F66-9C10-C9672777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Links>
    <vt:vector size="6" baseType="variant">
      <vt:variant>
        <vt:i4>2228286</vt:i4>
      </vt:variant>
      <vt:variant>
        <vt:i4>2</vt:i4>
      </vt:variant>
      <vt:variant>
        <vt:i4>0</vt:i4>
      </vt:variant>
      <vt:variant>
        <vt:i4>5</vt:i4>
      </vt:variant>
      <vt:variant>
        <vt:lpwstr>http://www.midori-aichi.jp/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ryokusui1</dc:creator>
  <cp:keywords/>
  <cp:lastModifiedBy>ryokusui01</cp:lastModifiedBy>
  <cp:revision>2</cp:revision>
  <cp:lastPrinted>2026-08-21T07:12:00Z</cp:lastPrinted>
  <dcterms:created xsi:type="dcterms:W3CDTF">2026-08-21T07:15:00Z</dcterms:created>
  <dcterms:modified xsi:type="dcterms:W3CDTF">2026-08-21T07:15:00Z</dcterms:modified>
</cp:coreProperties>
</file>