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FD0" w14:textId="77777777" w:rsidR="00C553D2" w:rsidRDefault="005465DF" w:rsidP="005465DF">
      <w:pPr>
        <w:adjustRightInd/>
        <w:jc w:val="right"/>
      </w:pPr>
      <w:r>
        <w:t xml:space="preserve">        </w:t>
      </w:r>
    </w:p>
    <w:p w14:paraId="411C0557" w14:textId="737EA2E2" w:rsidR="005465DF" w:rsidRDefault="005465DF" w:rsidP="005465DF">
      <w:pPr>
        <w:adjustRightInd/>
        <w:jc w:val="right"/>
      </w:pPr>
      <w:r>
        <w:t xml:space="preserve"> (</w:t>
      </w:r>
      <w:r>
        <w:rPr>
          <w:rFonts w:hint="eastAsia"/>
        </w:rPr>
        <w:t>様式１</w:t>
      </w:r>
      <w:r>
        <w:t>)</w:t>
      </w:r>
    </w:p>
    <w:p w14:paraId="5C3BBE4C" w14:textId="77777777" w:rsidR="00AF036A" w:rsidRDefault="00AF036A" w:rsidP="00AF036A">
      <w:pPr>
        <w:adjustRightInd/>
        <w:snapToGrid w:val="0"/>
        <w:spacing w:line="120" w:lineRule="auto"/>
        <w:jc w:val="right"/>
        <w:rPr>
          <w:rFonts w:hAnsi="Times New Roman" w:cs="Times New Roman"/>
          <w:spacing w:val="6"/>
        </w:rPr>
      </w:pPr>
    </w:p>
    <w:p w14:paraId="6B05AF92" w14:textId="714BFBFD" w:rsidR="005465DF" w:rsidRPr="00AF036A" w:rsidRDefault="00AF036A">
      <w:pPr>
        <w:adjustRightInd/>
        <w:spacing w:line="490" w:lineRule="exact"/>
        <w:jc w:val="center"/>
        <w:rPr>
          <w:rFonts w:hAnsi="Times New Roman" w:cs="Times New Roman"/>
          <w:color w:val="auto"/>
        </w:rPr>
      </w:pPr>
      <w:r>
        <w:rPr>
          <w:rFonts w:hAnsi="Times New Roman" w:hint="eastAsia"/>
          <w:b/>
          <w:bCs/>
          <w:spacing w:val="2"/>
          <w:sz w:val="30"/>
          <w:szCs w:val="30"/>
        </w:rPr>
        <w:t>令和</w:t>
      </w:r>
      <w:r w:rsidR="006206DC">
        <w:rPr>
          <w:rFonts w:hAnsi="Times New Roman" w:hint="eastAsia"/>
          <w:b/>
          <w:bCs/>
          <w:color w:val="auto"/>
          <w:spacing w:val="2"/>
          <w:sz w:val="30"/>
          <w:szCs w:val="30"/>
        </w:rPr>
        <w:t>５</w:t>
      </w:r>
      <w:r>
        <w:rPr>
          <w:rFonts w:hAnsi="Times New Roman" w:hint="eastAsia"/>
          <w:b/>
          <w:bCs/>
          <w:spacing w:val="2"/>
          <w:sz w:val="30"/>
          <w:szCs w:val="30"/>
        </w:rPr>
        <w:t>年度愛知県緑化ポスター原画コンクール出品票</w:t>
      </w:r>
    </w:p>
    <w:p w14:paraId="542D737E" w14:textId="77777777" w:rsidR="005465DF" w:rsidRDefault="005465DF">
      <w:pPr>
        <w:adjustRightInd/>
        <w:spacing w:line="490" w:lineRule="exact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5AF90DD4" w14:textId="77777777" w:rsidTr="005465DF">
        <w:trPr>
          <w:trHeight w:val="101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48190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画題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B5485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24638AE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66C9FE3D" w14:textId="77777777" w:rsidTr="004F13E6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454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都道府県名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29AAB" w14:textId="77777777" w:rsidR="004F13E6" w:rsidRDefault="004F13E6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</w:pPr>
          </w:p>
          <w:p w14:paraId="65744F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</w:pPr>
            <w:r>
              <w:rPr>
                <w:rFonts w:hint="eastAsia"/>
              </w:rPr>
              <w:t>愛　知　県</w:t>
            </w:r>
          </w:p>
          <w:p w14:paraId="3A22DECC" w14:textId="77777777" w:rsidR="004F13E6" w:rsidRDefault="004F13E6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6FAA87C0" w14:textId="77777777" w:rsidTr="004F13E6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B6AF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B3426D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8082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92E38C9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D451E5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55C549E4" w14:textId="77777777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6C795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14:paraId="76C3A2A0" w14:textId="77777777" w:rsidR="005465DF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A42CBEF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67ABE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〒</w:t>
            </w:r>
          </w:p>
          <w:p w14:paraId="4AEFD2F1" w14:textId="77777777" w:rsidR="005465DF" w:rsidRDefault="005465DF">
            <w:pPr>
              <w:kinsoku w:val="0"/>
              <w:overflowPunct w:val="0"/>
              <w:autoSpaceDE w:val="0"/>
              <w:autoSpaceDN w:val="0"/>
              <w:spacing w:line="412" w:lineRule="atLeast"/>
              <w:rPr>
                <w:rFonts w:hAnsi="Times New Roman" w:cs="Times New Roman"/>
                <w:spacing w:val="6"/>
              </w:rPr>
            </w:pPr>
          </w:p>
          <w:p w14:paraId="6D7C5492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ind w:firstLineChars="100" w:firstLine="252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3CF91F95" w14:textId="77777777" w:rsidTr="0054291B">
        <w:trPr>
          <w:trHeight w:val="90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09C8D" w14:textId="77777777" w:rsidR="0051017E" w:rsidRPr="0054291B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2963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</w:tr>
      <w:tr w:rsidR="005465DF" w14:paraId="328AD8AB" w14:textId="77777777" w:rsidTr="0051017E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D771D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D0F612A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42A0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E7BE112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1764D9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0C4640C9" w14:textId="77777777" w:rsidTr="0054291B">
        <w:trPr>
          <w:trHeight w:val="101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6F0EA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性別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5095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52F496B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17717418" w14:textId="77777777" w:rsidTr="0051017E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227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7A6A84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F91F05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CBF6B2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制作の意図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67E1D04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F2C1399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8F892B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A6C1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6AA301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A0518AF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3090E27E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14DCB6C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081CB4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E60ED03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767F74B0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注１）出品票は、応募作品の裏面にはがれないようしっかりと貼付すること。</w:t>
      </w:r>
    </w:p>
    <w:p w14:paraId="12AC7814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注２）本出品票の大きさはＡ４版とする。</w:t>
      </w:r>
    </w:p>
    <w:p w14:paraId="7D875FB8" w14:textId="77777777" w:rsidR="005465DF" w:rsidRDefault="005465DF">
      <w:pPr>
        <w:adjustRightInd/>
        <w:rPr>
          <w:rFonts w:hAnsi="Times New Roman" w:cs="Times New Roman"/>
          <w:spacing w:val="6"/>
        </w:rPr>
      </w:pPr>
    </w:p>
    <w:p w14:paraId="4D70087C" w14:textId="77777777" w:rsidR="005465DF" w:rsidRPr="00CD3FE5" w:rsidRDefault="00CD3FE5">
      <w:pPr>
        <w:adjustRightInd/>
        <w:rPr>
          <w:rFonts w:ascii="HGP創英角ｺﾞｼｯｸUB" w:eastAsia="HGP創英角ｺﾞｼｯｸUB" w:hAnsi="HGP創英角ｺﾞｼｯｸUB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</w:t>
      </w: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5E025396" w14:textId="4288AA24" w:rsidR="00B44D0D" w:rsidRDefault="009F5A0F" w:rsidP="00B44D0D">
      <w:pPr>
        <w:pStyle w:val="ab"/>
        <w:spacing w:line="200" w:lineRule="atLeast"/>
        <w:ind w:leftChars="0" w:left="720"/>
      </w:pPr>
      <w:r>
        <w:rPr>
          <w:rFonts w:hint="eastAsia"/>
        </w:rPr>
        <w:t xml:space="preserve">　　　</w:t>
      </w:r>
      <w:r w:rsidR="00853221" w:rsidRPr="00813161">
        <w:t>http://www.midori-aichi.jp/jigyou_gaiyou/concours/</w:t>
      </w:r>
    </w:p>
    <w:p w14:paraId="1A4D99D4" w14:textId="77777777" w:rsidR="00432F03" w:rsidRPr="00B44D0D" w:rsidRDefault="00432F03">
      <w:pPr>
        <w:adjustRightInd/>
      </w:pPr>
    </w:p>
    <w:sectPr w:rsidR="00432F03" w:rsidRPr="00B44D0D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B3B4" w14:textId="77777777" w:rsidR="007C2540" w:rsidRDefault="007C2540">
      <w:r>
        <w:separator/>
      </w:r>
    </w:p>
  </w:endnote>
  <w:endnote w:type="continuationSeparator" w:id="0">
    <w:p w14:paraId="04B45EF0" w14:textId="77777777" w:rsidR="007C2540" w:rsidRDefault="007C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4442" w14:textId="77777777" w:rsidR="007C2540" w:rsidRDefault="007C25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8E74F0" w14:textId="77777777" w:rsidR="007C2540" w:rsidRDefault="007C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15A82"/>
    <w:rsid w:val="00022C13"/>
    <w:rsid w:val="0004179E"/>
    <w:rsid w:val="00056D8A"/>
    <w:rsid w:val="00066653"/>
    <w:rsid w:val="00087579"/>
    <w:rsid w:val="000A5CB9"/>
    <w:rsid w:val="000B2897"/>
    <w:rsid w:val="000C75F1"/>
    <w:rsid w:val="000D55CC"/>
    <w:rsid w:val="000E1DC6"/>
    <w:rsid w:val="001109C5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212771"/>
    <w:rsid w:val="00213115"/>
    <w:rsid w:val="002C6AEF"/>
    <w:rsid w:val="002D396B"/>
    <w:rsid w:val="002E4B5F"/>
    <w:rsid w:val="002E7E81"/>
    <w:rsid w:val="0033479F"/>
    <w:rsid w:val="00344317"/>
    <w:rsid w:val="003E4012"/>
    <w:rsid w:val="00425351"/>
    <w:rsid w:val="004317EF"/>
    <w:rsid w:val="00432F03"/>
    <w:rsid w:val="0044320A"/>
    <w:rsid w:val="004F13E6"/>
    <w:rsid w:val="0051017E"/>
    <w:rsid w:val="00517770"/>
    <w:rsid w:val="0053769C"/>
    <w:rsid w:val="005404DD"/>
    <w:rsid w:val="0054291B"/>
    <w:rsid w:val="005465DF"/>
    <w:rsid w:val="005C7900"/>
    <w:rsid w:val="006206DC"/>
    <w:rsid w:val="00665A88"/>
    <w:rsid w:val="006D0D57"/>
    <w:rsid w:val="007009CE"/>
    <w:rsid w:val="00727DF9"/>
    <w:rsid w:val="00735BCB"/>
    <w:rsid w:val="007C2540"/>
    <w:rsid w:val="00814E6D"/>
    <w:rsid w:val="008160F3"/>
    <w:rsid w:val="0083638C"/>
    <w:rsid w:val="00840001"/>
    <w:rsid w:val="00853221"/>
    <w:rsid w:val="00854AF6"/>
    <w:rsid w:val="008570F8"/>
    <w:rsid w:val="008900CE"/>
    <w:rsid w:val="00892904"/>
    <w:rsid w:val="008A25EF"/>
    <w:rsid w:val="00922E57"/>
    <w:rsid w:val="0094456D"/>
    <w:rsid w:val="00961588"/>
    <w:rsid w:val="00983946"/>
    <w:rsid w:val="009D1B50"/>
    <w:rsid w:val="009F5A0F"/>
    <w:rsid w:val="009F7447"/>
    <w:rsid w:val="00A22F16"/>
    <w:rsid w:val="00A70386"/>
    <w:rsid w:val="00AA2F98"/>
    <w:rsid w:val="00AD3EB5"/>
    <w:rsid w:val="00AF036A"/>
    <w:rsid w:val="00B44D0D"/>
    <w:rsid w:val="00B604B3"/>
    <w:rsid w:val="00B77272"/>
    <w:rsid w:val="00B84580"/>
    <w:rsid w:val="00BB2E38"/>
    <w:rsid w:val="00BB7B82"/>
    <w:rsid w:val="00BF5D32"/>
    <w:rsid w:val="00C027AF"/>
    <w:rsid w:val="00C1526A"/>
    <w:rsid w:val="00C174A4"/>
    <w:rsid w:val="00C31B9C"/>
    <w:rsid w:val="00C337C1"/>
    <w:rsid w:val="00C553D2"/>
    <w:rsid w:val="00CC572E"/>
    <w:rsid w:val="00CC57EF"/>
    <w:rsid w:val="00CD3FE5"/>
    <w:rsid w:val="00D341CC"/>
    <w:rsid w:val="00D42C29"/>
    <w:rsid w:val="00D47CCD"/>
    <w:rsid w:val="00D545A5"/>
    <w:rsid w:val="00D64D28"/>
    <w:rsid w:val="00D72B5E"/>
    <w:rsid w:val="00D81892"/>
    <w:rsid w:val="00DF1DEF"/>
    <w:rsid w:val="00E04E39"/>
    <w:rsid w:val="00E26ED0"/>
    <w:rsid w:val="00E72E54"/>
    <w:rsid w:val="00EE4F89"/>
    <w:rsid w:val="00EF557E"/>
    <w:rsid w:val="00F27B17"/>
    <w:rsid w:val="00F3278D"/>
    <w:rsid w:val="00F35BF2"/>
    <w:rsid w:val="00FB1FF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BADC3"/>
  <w14:defaultImageDpi w14:val="0"/>
  <w15:docId w15:val="{77E49855-0D76-479C-898F-FAE11FD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semiHidden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87579"/>
  </w:style>
  <w:style w:type="character" w:customStyle="1" w:styleId="ad">
    <w:name w:val="日付 (文字)"/>
    <w:basedOn w:val="a0"/>
    <w:link w:val="ac"/>
    <w:uiPriority w:val="99"/>
    <w:semiHidden/>
    <w:rsid w:val="0008757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ryokusui01</cp:lastModifiedBy>
  <cp:revision>8</cp:revision>
  <cp:lastPrinted>2022-04-15T10:24:00Z</cp:lastPrinted>
  <dcterms:created xsi:type="dcterms:W3CDTF">2021-05-14T10:26:00Z</dcterms:created>
  <dcterms:modified xsi:type="dcterms:W3CDTF">2023-06-14T04:24:00Z</dcterms:modified>
</cp:coreProperties>
</file>