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3D2" w:rsidRDefault="005465DF" w:rsidP="005465DF">
      <w:pPr>
        <w:adjustRightInd/>
        <w:jc w:val="right"/>
      </w:pPr>
      <w:r>
        <w:t xml:space="preserve">        </w:t>
      </w:r>
    </w:p>
    <w:p w:rsidR="005465DF" w:rsidRDefault="005465DF" w:rsidP="005465DF">
      <w:pPr>
        <w:adjustRightInd/>
        <w:jc w:val="right"/>
        <w:rPr>
          <w:rFonts w:hAnsi="Times New Roman" w:cs="Times New Roman"/>
          <w:spacing w:val="6"/>
        </w:rPr>
      </w:pPr>
      <w:r>
        <w:t xml:space="preserve"> (</w:t>
      </w:r>
      <w:r>
        <w:rPr>
          <w:rFonts w:hint="eastAsia"/>
        </w:rPr>
        <w:t>様式１</w:t>
      </w:r>
      <w:r>
        <w:t>)</w:t>
      </w:r>
    </w:p>
    <w:p w:rsidR="005465DF" w:rsidRDefault="005465DF">
      <w:pPr>
        <w:adjustRightInd/>
        <w:spacing w:line="490" w:lineRule="exact"/>
        <w:jc w:val="center"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"/>
          <w:sz w:val="32"/>
          <w:szCs w:val="32"/>
        </w:rPr>
        <w:instrText>出品票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5465DF" w:rsidRDefault="005465DF">
      <w:pPr>
        <w:adjustRightInd/>
        <w:spacing w:line="490" w:lineRule="exact"/>
        <w:jc w:val="center"/>
        <w:rPr>
          <w:rFonts w:hAnsi="Times New Roman" w:cs="Times New Roman"/>
          <w:spacing w:val="6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0"/>
        <w:gridCol w:w="6177"/>
      </w:tblGrid>
      <w:tr w:rsidR="005465DF" w:rsidTr="00237EF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画題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:rsidTr="00237EF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都道府県名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13E6" w:rsidRDefault="005465DF" w:rsidP="00237EF4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愛　知　県</w:t>
            </w:r>
          </w:p>
        </w:tc>
      </w:tr>
      <w:tr w:rsidR="005465DF" w:rsidTr="00237EF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DF" w:rsidRDefault="005465DF" w:rsidP="00237EF4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:rsidTr="00237EF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65DF" w:rsidRDefault="005465DF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  <w:p w:rsidR="005465DF" w:rsidRDefault="005465DF" w:rsidP="0054291B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465DF" w:rsidRDefault="005465DF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65DF" w:rsidRDefault="005465DF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〒</w:t>
            </w:r>
          </w:p>
          <w:p w:rsidR="005465DF" w:rsidRDefault="005465DF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  <w:p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ind w:firstLineChars="100" w:firstLine="252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（電話　　　　　　　　　　　　　　）</w:t>
            </w:r>
          </w:p>
        </w:tc>
      </w:tr>
      <w:tr w:rsidR="005465DF" w:rsidTr="00237EF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017E" w:rsidRPr="0054291B" w:rsidRDefault="005465DF" w:rsidP="0054291B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</w:t>
            </w:r>
          </w:p>
        </w:tc>
      </w:tr>
      <w:tr w:rsidR="005465DF" w:rsidTr="00237EF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:rsidTr="00237EF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性別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:rsidTr="00D1175B">
        <w:tblPrEx>
          <w:tblCellMar>
            <w:top w:w="0" w:type="dxa"/>
            <w:bottom w:w="0" w:type="dxa"/>
          </w:tblCellMar>
        </w:tblPrEx>
        <w:trPr>
          <w:trHeight w:val="2002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DF" w:rsidRDefault="005465DF" w:rsidP="00D1175B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  <w:p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制作の意図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465DF" w:rsidRDefault="005465DF" w:rsidP="00D1175B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DF" w:rsidRDefault="005465DF" w:rsidP="00237EF4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bookmarkStart w:id="0" w:name="_GoBack"/>
            <w:bookmarkEnd w:id="0"/>
          </w:p>
        </w:tc>
      </w:tr>
    </w:tbl>
    <w:p w:rsidR="005465DF" w:rsidRDefault="005465DF">
      <w:pPr>
        <w:adjustRightInd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>注１）出品票は、応募作品の裏面にはがれないようしっかりと貼付すること。</w:t>
      </w:r>
    </w:p>
    <w:p w:rsidR="005465DF" w:rsidRDefault="005465DF">
      <w:pPr>
        <w:adjustRightInd/>
      </w:pPr>
      <w:r>
        <w:t xml:space="preserve">     </w:t>
      </w:r>
      <w:r>
        <w:rPr>
          <w:rFonts w:hint="eastAsia"/>
        </w:rPr>
        <w:t>注２）本出品票の大きさはＡ４版とする。</w:t>
      </w:r>
    </w:p>
    <w:p w:rsidR="00432F03" w:rsidRPr="00D545A5" w:rsidRDefault="006621F0" w:rsidP="00D1175B">
      <w:pPr>
        <w:adjustRightInd/>
        <w:jc w:val="right"/>
      </w:pPr>
      <w:r>
        <w:rPr>
          <w:noProof/>
        </w:rPr>
        <w:drawing>
          <wp:inline distT="0" distB="0" distL="0" distR="0">
            <wp:extent cx="4257675" cy="15906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F03" w:rsidRPr="00D545A5" w:rsidSect="00AA2F98">
      <w:type w:val="continuous"/>
      <w:pgSz w:w="11906" w:h="16838" w:code="9"/>
      <w:pgMar w:top="851" w:right="1021" w:bottom="567" w:left="1304" w:header="720" w:footer="720" w:gutter="0"/>
      <w:pgNumType w:start="1"/>
      <w:cols w:space="720"/>
      <w:noEndnote/>
      <w:docGrid w:type="linesAndChars" w:linePitch="41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E24" w:rsidRDefault="00A15E24">
      <w:r>
        <w:separator/>
      </w:r>
    </w:p>
  </w:endnote>
  <w:endnote w:type="continuationSeparator" w:id="0">
    <w:p w:rsidR="00A15E24" w:rsidRDefault="00A1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E24" w:rsidRDefault="00A15E2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5E24" w:rsidRDefault="00A15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457"/>
  <w:drawingGridVerticalSpacing w:val="4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32"/>
    <w:rsid w:val="00022C13"/>
    <w:rsid w:val="000271A1"/>
    <w:rsid w:val="0004179E"/>
    <w:rsid w:val="00066653"/>
    <w:rsid w:val="000A5CB9"/>
    <w:rsid w:val="000B2897"/>
    <w:rsid w:val="000D55CC"/>
    <w:rsid w:val="00110018"/>
    <w:rsid w:val="00141846"/>
    <w:rsid w:val="001654F8"/>
    <w:rsid w:val="00197448"/>
    <w:rsid w:val="001B27A1"/>
    <w:rsid w:val="001D3818"/>
    <w:rsid w:val="001E32EF"/>
    <w:rsid w:val="001E78C3"/>
    <w:rsid w:val="00212771"/>
    <w:rsid w:val="00237EF4"/>
    <w:rsid w:val="002E4B5F"/>
    <w:rsid w:val="0033479F"/>
    <w:rsid w:val="00344317"/>
    <w:rsid w:val="00432F03"/>
    <w:rsid w:val="0044320A"/>
    <w:rsid w:val="004F13E6"/>
    <w:rsid w:val="0051017E"/>
    <w:rsid w:val="00517770"/>
    <w:rsid w:val="005404DD"/>
    <w:rsid w:val="0054291B"/>
    <w:rsid w:val="005465DF"/>
    <w:rsid w:val="005C7900"/>
    <w:rsid w:val="006621F0"/>
    <w:rsid w:val="006D0D57"/>
    <w:rsid w:val="006E276F"/>
    <w:rsid w:val="007009CE"/>
    <w:rsid w:val="00742A29"/>
    <w:rsid w:val="007F2E76"/>
    <w:rsid w:val="00814E6D"/>
    <w:rsid w:val="008160F3"/>
    <w:rsid w:val="0083638C"/>
    <w:rsid w:val="00840001"/>
    <w:rsid w:val="008A25EF"/>
    <w:rsid w:val="00983946"/>
    <w:rsid w:val="009D1B50"/>
    <w:rsid w:val="009F7447"/>
    <w:rsid w:val="00A15E24"/>
    <w:rsid w:val="00A22F16"/>
    <w:rsid w:val="00AA2F98"/>
    <w:rsid w:val="00B509EB"/>
    <w:rsid w:val="00B77272"/>
    <w:rsid w:val="00BB7B82"/>
    <w:rsid w:val="00BF5D32"/>
    <w:rsid w:val="00C027AF"/>
    <w:rsid w:val="00C1526A"/>
    <w:rsid w:val="00C174A4"/>
    <w:rsid w:val="00C337C1"/>
    <w:rsid w:val="00C553D2"/>
    <w:rsid w:val="00CC572E"/>
    <w:rsid w:val="00CC57EF"/>
    <w:rsid w:val="00D1175B"/>
    <w:rsid w:val="00D341CC"/>
    <w:rsid w:val="00D42C29"/>
    <w:rsid w:val="00D47CCD"/>
    <w:rsid w:val="00D545A5"/>
    <w:rsid w:val="00D64D28"/>
    <w:rsid w:val="00D72B5E"/>
    <w:rsid w:val="00D81892"/>
    <w:rsid w:val="00E04E39"/>
    <w:rsid w:val="00E26ED0"/>
    <w:rsid w:val="00E72E54"/>
    <w:rsid w:val="00EE4F89"/>
    <w:rsid w:val="00EF557E"/>
    <w:rsid w:val="00F27B17"/>
    <w:rsid w:val="00F3278D"/>
    <w:rsid w:val="00F35BF2"/>
    <w:rsid w:val="00FB1FF5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004707-494F-4267-A55B-ABF1E0BB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43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25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25A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愛知県緑化推進委員会T</dc:creator>
  <cp:keywords/>
  <dc:description/>
  <cp:lastModifiedBy>ryokusui1</cp:lastModifiedBy>
  <cp:revision>3</cp:revision>
  <cp:lastPrinted>2019-05-31T04:47:00Z</cp:lastPrinted>
  <dcterms:created xsi:type="dcterms:W3CDTF">2019-06-17T09:01:00Z</dcterms:created>
  <dcterms:modified xsi:type="dcterms:W3CDTF">2019-06-17T09:03:00Z</dcterms:modified>
</cp:coreProperties>
</file>