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ADC3" w14:textId="77777777" w:rsidR="004A2ADA" w:rsidRDefault="004A2ADA" w:rsidP="004A2A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号）</w:t>
      </w:r>
    </w:p>
    <w:p w14:paraId="5DB6CC49" w14:textId="77777777" w:rsidR="004A2ADA" w:rsidRDefault="004A2ADA" w:rsidP="004A2ADA">
      <w:pPr>
        <w:jc w:val="left"/>
        <w:rPr>
          <w:sz w:val="24"/>
          <w:szCs w:val="24"/>
        </w:rPr>
      </w:pPr>
    </w:p>
    <w:p w14:paraId="48C7E592" w14:textId="16F03677" w:rsidR="004A2ADA" w:rsidRDefault="004F0C52" w:rsidP="004A2A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A2ADA">
        <w:rPr>
          <w:rFonts w:hint="eastAsia"/>
          <w:sz w:val="24"/>
          <w:szCs w:val="24"/>
        </w:rPr>
        <w:t>○年度　森林・山村多面的機能発揮対策交付金（金銭出納簿）</w:t>
      </w:r>
    </w:p>
    <w:p w14:paraId="37BEE37D" w14:textId="77777777" w:rsidR="004A2ADA" w:rsidRDefault="004A2ADA" w:rsidP="004A2ADA">
      <w:pPr>
        <w:jc w:val="left"/>
        <w:rPr>
          <w:sz w:val="24"/>
          <w:szCs w:val="24"/>
        </w:rPr>
      </w:pPr>
    </w:p>
    <w:tbl>
      <w:tblPr>
        <w:tblStyle w:val="2"/>
        <w:tblW w:w="145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4A2ADA" w14:paraId="02EED417" w14:textId="77777777" w:rsidTr="004A2A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F6E5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89C8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84A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F11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収入</w:t>
            </w:r>
          </w:p>
          <w:p w14:paraId="75864AC8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CFEB" w14:textId="77777777" w:rsidR="004A2ADA" w:rsidRDefault="004A2ADA">
            <w:pPr>
              <w:widowControl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4E8C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B72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0E30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CA3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1B4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備考（財産の保管場所）</w:t>
            </w:r>
          </w:p>
        </w:tc>
      </w:tr>
      <w:tr w:rsidR="004A2ADA" w14:paraId="07551E38" w14:textId="77777777" w:rsidTr="004A2A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26D6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A73A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317E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4F3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7E44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D530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6E25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8E3B" w14:textId="77777777"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2F7" w14:textId="77777777" w:rsidR="004A2ADA" w:rsidRDefault="004A2ADA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5EE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C8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2F99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E669" w14:textId="77777777"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</w:tr>
      <w:tr w:rsidR="004A2ADA" w14:paraId="57530149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62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02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FE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C0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5A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FC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5A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1C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50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8E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88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C7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FB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0B82A6D4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1A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46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B2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C2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65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35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57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64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97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9E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CC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F0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E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01713A93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D8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0F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8E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3C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92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CC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83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05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4D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74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2B3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57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F8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6F20FBB8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0A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A7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5F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EE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54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30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71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CC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D0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F7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FC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9F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74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40B1F6D6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9E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64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DF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38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BC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BE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A4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C4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73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33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93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283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33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119C0A3B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2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C0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B6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AA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C6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B4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96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2E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80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26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4B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2A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9A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2E2DE82F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5C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90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3E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C1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D7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BA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D3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7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74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A4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BE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7D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1C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2DFC0C16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D9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4B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C4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76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78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2B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A8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8B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C1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43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04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88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6F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4A7C901E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B5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0D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6E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00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7DC3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52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7E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15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AF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33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94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0C0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E8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365FD31A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A4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54A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D5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82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DC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709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4E4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9B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C4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95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CF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31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04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482EDBE9" w14:textId="77777777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81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D1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E9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7E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02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857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91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E8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B7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9B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21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643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66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14:paraId="610E54ED" w14:textId="77777777" w:rsidTr="004A2AD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8D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015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8C2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03B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488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21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96D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F7F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E1E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CB6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DD3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D4C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7B1" w14:textId="77777777"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DDCE7B4" w14:textId="77777777" w:rsidR="004A2ADA" w:rsidRDefault="004A2ADA" w:rsidP="004A2ADA">
      <w:pPr>
        <w:widowControl/>
        <w:jc w:val="left"/>
        <w:rPr>
          <w:kern w:val="0"/>
          <w:sz w:val="24"/>
          <w:szCs w:val="24"/>
        </w:rPr>
        <w:sectPr w:rsidR="004A2ADA">
          <w:pgSz w:w="16838" w:h="11906" w:orient="landscape"/>
          <w:pgMar w:top="1304" w:right="1134" w:bottom="1304" w:left="1134" w:header="851" w:footer="992" w:gutter="0"/>
          <w:cols w:space="720"/>
          <w:docGrid w:type="lines" w:linePitch="360"/>
        </w:sectPr>
      </w:pPr>
    </w:p>
    <w:p w14:paraId="1EB1DBE7" w14:textId="77777777" w:rsidR="008D40FA" w:rsidRDefault="008D40FA"/>
    <w:sectPr w:rsidR="008D4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E993" w14:textId="77777777" w:rsidR="00805710" w:rsidRDefault="00805710" w:rsidP="004A2ADA">
      <w:r>
        <w:separator/>
      </w:r>
    </w:p>
  </w:endnote>
  <w:endnote w:type="continuationSeparator" w:id="0">
    <w:p w14:paraId="2A0346C4" w14:textId="77777777" w:rsidR="00805710" w:rsidRDefault="00805710" w:rsidP="004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0C07" w14:textId="77777777" w:rsidR="00805710" w:rsidRDefault="00805710" w:rsidP="004A2ADA">
      <w:r>
        <w:separator/>
      </w:r>
    </w:p>
  </w:footnote>
  <w:footnote w:type="continuationSeparator" w:id="0">
    <w:p w14:paraId="5EB2EE48" w14:textId="77777777" w:rsidR="00805710" w:rsidRDefault="00805710" w:rsidP="004A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69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533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6B7B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ADA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0C52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0BC8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269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10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19C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596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F0565"/>
  <w15:docId w15:val="{B06A1F7B-55CE-4253-901E-5BD654E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DA"/>
  </w:style>
  <w:style w:type="paragraph" w:styleId="a5">
    <w:name w:val="footer"/>
    <w:basedOn w:val="a"/>
    <w:link w:val="a6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DA"/>
  </w:style>
  <w:style w:type="table" w:customStyle="1" w:styleId="2">
    <w:name w:val="表 (格子)2"/>
    <w:basedOn w:val="a1"/>
    <w:uiPriority w:val="59"/>
    <w:rsid w:val="004A2A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 緑化推進委員会</cp:lastModifiedBy>
  <cp:revision>2</cp:revision>
  <dcterms:created xsi:type="dcterms:W3CDTF">2021-01-28T01:49:00Z</dcterms:created>
  <dcterms:modified xsi:type="dcterms:W3CDTF">2021-01-28T01:49:00Z</dcterms:modified>
</cp:coreProperties>
</file>