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B41B" w14:textId="77777777" w:rsidR="00431BFB" w:rsidRPr="00431BFB" w:rsidRDefault="00431BFB" w:rsidP="00431BFB">
      <w:pPr>
        <w:rPr>
          <w:rFonts w:ascii="Century" w:eastAsia="ＭＳ 明朝" w:hAnsi="Century" w:cs="Times New Roman"/>
          <w:sz w:val="24"/>
          <w:szCs w:val="24"/>
        </w:rPr>
      </w:pPr>
      <w:r w:rsidRPr="00431BFB">
        <w:rPr>
          <w:rFonts w:ascii="Century" w:eastAsia="ＭＳ 明朝" w:hAnsi="Century" w:cs="Times New Roman" w:hint="eastAsia"/>
          <w:sz w:val="24"/>
          <w:szCs w:val="24"/>
        </w:rPr>
        <w:t>（様式第</w:t>
      </w:r>
      <w:r w:rsidRPr="00431BFB"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Pr="00431BFB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14:paraId="0CFD5C3C" w14:textId="0F2EF9D8" w:rsidR="00431BFB" w:rsidRPr="00431BFB" w:rsidRDefault="007829CF" w:rsidP="00431BFB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31BFB" w:rsidRPr="00431BFB">
        <w:rPr>
          <w:rFonts w:ascii="Century" w:eastAsia="ＭＳ 明朝" w:hAnsi="Century" w:cs="Times New Roman" w:hint="eastAsia"/>
          <w:sz w:val="24"/>
          <w:szCs w:val="24"/>
        </w:rPr>
        <w:t>○年度　森林・山村多面的機能発揮対策交付金（活動記録）</w:t>
      </w:r>
    </w:p>
    <w:p w14:paraId="6EC816FA" w14:textId="77777777" w:rsidR="00431BFB" w:rsidRPr="00431BFB" w:rsidRDefault="00431BFB" w:rsidP="00431BFB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15593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851"/>
        <w:gridCol w:w="992"/>
        <w:gridCol w:w="1418"/>
        <w:gridCol w:w="4677"/>
        <w:gridCol w:w="1843"/>
        <w:gridCol w:w="1843"/>
      </w:tblGrid>
      <w:tr w:rsidR="00431BFB" w:rsidRPr="00431BFB" w14:paraId="119C56BE" w14:textId="77777777" w:rsidTr="00431BF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2F8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活動実施日時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82C" w14:textId="77777777" w:rsidR="00431BFB" w:rsidRPr="00431BFB" w:rsidRDefault="00431BFB" w:rsidP="00431BFB">
            <w:pPr>
              <w:jc w:val="left"/>
              <w:rPr>
                <w:rFonts w:eastAsia="ＭＳ 明朝"/>
                <w:sz w:val="16"/>
                <w:szCs w:val="16"/>
              </w:rPr>
            </w:pPr>
          </w:p>
          <w:p w14:paraId="2AA1ECAE" w14:textId="77777777" w:rsidR="00431BFB" w:rsidRPr="00431BFB" w:rsidRDefault="00431BFB" w:rsidP="00431BFB">
            <w:pPr>
              <w:jc w:val="left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活動参加人数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87A2" w14:textId="77777777"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タイプ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2313" w14:textId="77777777"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取組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5D8" w14:textId="77777777"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写真番号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F66B" w14:textId="77777777"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整理番号</w:t>
            </w:r>
          </w:p>
        </w:tc>
      </w:tr>
      <w:tr w:rsidR="00431BFB" w:rsidRPr="00431BFB" w14:paraId="2F473FF4" w14:textId="77777777" w:rsidTr="00431BF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1D8" w14:textId="77777777" w:rsidR="00431BFB" w:rsidRPr="00431BFB" w:rsidRDefault="00431BFB" w:rsidP="00431BFB">
            <w:pPr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実施年月日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57F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実施時間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34A8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040D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133B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943B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598D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14:paraId="0A913247" w14:textId="77777777" w:rsidTr="00431BFB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434A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4AF3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時間帯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F051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実施時間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B6D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A2EF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789A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7440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9FF5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14:paraId="0CE14103" w14:textId="77777777" w:rsidTr="00431BFB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113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8A74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40F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A49A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構成員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7C7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C359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018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9C7E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4419" w14:textId="77777777"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14:paraId="0EE43411" w14:textId="77777777" w:rsidTr="00431BFB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FF8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98E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BF9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BB3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D5D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2BD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A25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ABB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81A" w14:textId="77777777"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431BFB" w:rsidRPr="00431BFB" w14:paraId="05704F85" w14:textId="77777777" w:rsidTr="00431BFB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2C0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0E5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F4E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36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29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7B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1B4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807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2E2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3E501CB5" w14:textId="77777777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342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FAE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4D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C32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8F4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ABA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C21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E6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64E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264CE2E2" w14:textId="77777777" w:rsidTr="00431BFB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496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73F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40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98B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F1B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ED6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EB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58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C4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2C6E4933" w14:textId="77777777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1F0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C3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03F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D0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F3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D86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785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F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54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0E150A17" w14:textId="77777777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548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722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43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651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712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89D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F63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8A5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06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0244F347" w14:textId="77777777" w:rsidTr="00431BFB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970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9A8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86C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A6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A4F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C36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057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9D0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F3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14:paraId="74080BB4" w14:textId="77777777" w:rsidTr="00431BF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E8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9E6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C04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8AB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8F9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2C7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2D5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6A4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36F" w14:textId="77777777"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</w:tbl>
    <w:p w14:paraId="73B5E52F" w14:textId="77777777" w:rsidR="00431BFB" w:rsidRPr="00431BFB" w:rsidRDefault="00431BFB" w:rsidP="00431BFB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  <w:sectPr w:rsidR="00431BFB" w:rsidRPr="00431BFB" w:rsidSect="00431BFB">
          <w:pgSz w:w="16838" w:h="11906" w:orient="landscape"/>
          <w:pgMar w:top="1304" w:right="567" w:bottom="567" w:left="567" w:header="851" w:footer="992" w:gutter="0"/>
          <w:cols w:space="720"/>
          <w:docGrid w:type="lines" w:linePitch="360"/>
        </w:sectPr>
      </w:pPr>
    </w:p>
    <w:p w14:paraId="24263263" w14:textId="77777777" w:rsidR="008D40FA" w:rsidRDefault="008D40FA" w:rsidP="007829CF"/>
    <w:sectPr w:rsidR="008D40FA" w:rsidSect="00431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F33A" w14:textId="77777777" w:rsidR="00320704" w:rsidRDefault="00320704" w:rsidP="00431BFB">
      <w:r>
        <w:separator/>
      </w:r>
    </w:p>
  </w:endnote>
  <w:endnote w:type="continuationSeparator" w:id="0">
    <w:p w14:paraId="1413269F" w14:textId="77777777" w:rsidR="00320704" w:rsidRDefault="00320704" w:rsidP="0043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480C" w14:textId="77777777" w:rsidR="00320704" w:rsidRDefault="00320704" w:rsidP="00431BFB">
      <w:r>
        <w:separator/>
      </w:r>
    </w:p>
  </w:footnote>
  <w:footnote w:type="continuationSeparator" w:id="0">
    <w:p w14:paraId="0D5F1235" w14:textId="77777777" w:rsidR="00320704" w:rsidRDefault="00320704" w:rsidP="0043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6D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533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04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BFB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ED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9CF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19C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86D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596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76A9"/>
  <w15:docId w15:val="{8BE1A24C-CDF4-47C9-80C3-213F10FD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FB"/>
  </w:style>
  <w:style w:type="paragraph" w:styleId="a5">
    <w:name w:val="footer"/>
    <w:basedOn w:val="a"/>
    <w:link w:val="a6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FB"/>
  </w:style>
  <w:style w:type="table" w:customStyle="1" w:styleId="2">
    <w:name w:val="表 (格子)2"/>
    <w:basedOn w:val="a1"/>
    <w:uiPriority w:val="59"/>
    <w:rsid w:val="00431BF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31E4-235E-4442-A4EE-5CAECDE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 緑化推進委員会</cp:lastModifiedBy>
  <cp:revision>2</cp:revision>
  <dcterms:created xsi:type="dcterms:W3CDTF">2021-01-28T01:31:00Z</dcterms:created>
  <dcterms:modified xsi:type="dcterms:W3CDTF">2021-01-28T01:31:00Z</dcterms:modified>
</cp:coreProperties>
</file>